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9EEF7" w14:textId="1378DC19" w:rsidR="00A05FC7" w:rsidRPr="001D38DD" w:rsidRDefault="00A05FC7" w:rsidP="00222E68">
      <w:pPr>
        <w:spacing w:line="276" w:lineRule="auto"/>
        <w:rPr>
          <w:b/>
          <w:bCs/>
          <w:sz w:val="28"/>
          <w:szCs w:val="28"/>
        </w:rPr>
      </w:pPr>
      <w:r w:rsidRPr="001D38DD">
        <w:rPr>
          <w:b/>
          <w:bCs/>
          <w:sz w:val="28"/>
          <w:szCs w:val="28"/>
        </w:rPr>
        <w:t>Anexo I</w:t>
      </w:r>
      <w:r w:rsidR="006B611D">
        <w:rPr>
          <w:b/>
          <w:bCs/>
          <w:sz w:val="28"/>
          <w:szCs w:val="28"/>
        </w:rPr>
        <w:t>V</w:t>
      </w:r>
      <w:r w:rsidR="0002525B" w:rsidRPr="001D38DD">
        <w:rPr>
          <w:b/>
          <w:bCs/>
          <w:sz w:val="28"/>
          <w:szCs w:val="28"/>
        </w:rPr>
        <w:t>-B</w:t>
      </w:r>
      <w:r w:rsidRPr="001D38DD">
        <w:rPr>
          <w:b/>
          <w:bCs/>
          <w:sz w:val="28"/>
          <w:szCs w:val="28"/>
        </w:rPr>
        <w:t xml:space="preserve"> – Folla de avaliación</w:t>
      </w:r>
      <w:r w:rsidR="001938F3" w:rsidRPr="001D38DD">
        <w:rPr>
          <w:b/>
          <w:bCs/>
          <w:sz w:val="28"/>
          <w:szCs w:val="28"/>
        </w:rPr>
        <w:t xml:space="preserve"> do tribunal</w:t>
      </w:r>
    </w:p>
    <w:p w14:paraId="174167BA" w14:textId="77777777" w:rsidR="00A05FC7" w:rsidRPr="000353FB" w:rsidRDefault="00A05FC7" w:rsidP="00222E68">
      <w:pPr>
        <w:spacing w:line="276" w:lineRule="auto"/>
      </w:pPr>
    </w:p>
    <w:tbl>
      <w:tblPr>
        <w:tblW w:w="8804" w:type="dxa"/>
        <w:tblInd w:w="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0"/>
        <w:gridCol w:w="5704"/>
      </w:tblGrid>
      <w:tr w:rsidR="00104E29" w:rsidRPr="000353FB" w14:paraId="04443400" w14:textId="77777777" w:rsidTr="0018325B">
        <w:trPr>
          <w:trHeight w:hRule="exact" w:val="539"/>
        </w:trPr>
        <w:tc>
          <w:tcPr>
            <w:tcW w:w="8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3918" w14:textId="74E85E88" w:rsidR="00104E29" w:rsidRPr="000353FB" w:rsidRDefault="00104E29" w:rsidP="00222E68">
            <w:pPr>
              <w:snapToGrid w:val="0"/>
              <w:spacing w:line="276" w:lineRule="auto"/>
            </w:pPr>
            <w:r w:rsidRPr="000353FB">
              <w:t>Apelidos</w:t>
            </w:r>
            <w:r>
              <w:t>, Nome</w:t>
            </w:r>
            <w:r w:rsidRPr="000353FB">
              <w:t>:</w:t>
            </w:r>
          </w:p>
        </w:tc>
      </w:tr>
      <w:tr w:rsidR="00A05FC7" w:rsidRPr="000353FB" w14:paraId="475EAEDA" w14:textId="77777777" w:rsidTr="00104E29">
        <w:trPr>
          <w:trHeight w:hRule="exact" w:val="539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B9527" w14:textId="77777777" w:rsidR="00A05FC7" w:rsidRPr="000353FB" w:rsidRDefault="00A05FC7" w:rsidP="00222E68">
            <w:pPr>
              <w:snapToGrid w:val="0"/>
              <w:spacing w:line="276" w:lineRule="auto"/>
            </w:pPr>
            <w:r w:rsidRPr="000353FB">
              <w:t xml:space="preserve">DNI: </w:t>
            </w:r>
          </w:p>
          <w:p w14:paraId="50E5D900" w14:textId="77777777" w:rsidR="00A05FC7" w:rsidRPr="000353FB" w:rsidRDefault="00A05FC7" w:rsidP="00222E68">
            <w:pPr>
              <w:snapToGrid w:val="0"/>
              <w:spacing w:line="276" w:lineRule="auto"/>
            </w:pPr>
          </w:p>
          <w:p w14:paraId="1CC2BB0E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CAB2" w14:textId="77777777" w:rsidR="00A05FC7" w:rsidRPr="000353FB" w:rsidRDefault="00A05FC7" w:rsidP="00222E68">
            <w:pPr>
              <w:snapToGrid w:val="0"/>
              <w:spacing w:line="276" w:lineRule="auto"/>
            </w:pPr>
            <w:r w:rsidRPr="000353FB">
              <w:t xml:space="preserve">Correo: </w:t>
            </w:r>
          </w:p>
          <w:p w14:paraId="0202FADD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</w:tr>
      <w:tr w:rsidR="00A05FC7" w:rsidRPr="000353FB" w14:paraId="34409CB7" w14:textId="77777777" w:rsidTr="00A61F0E">
        <w:trPr>
          <w:trHeight w:hRule="exact" w:val="560"/>
        </w:trPr>
        <w:tc>
          <w:tcPr>
            <w:tcW w:w="8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AE60" w14:textId="77777777" w:rsidR="00A05FC7" w:rsidRPr="000353FB" w:rsidRDefault="00A05FC7" w:rsidP="00222E68">
            <w:pPr>
              <w:snapToGrid w:val="0"/>
              <w:spacing w:line="276" w:lineRule="auto"/>
            </w:pPr>
            <w:r w:rsidRPr="000353FB">
              <w:t>Titulación:</w:t>
            </w:r>
          </w:p>
          <w:p w14:paraId="7C3C66CC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</w:tr>
      <w:tr w:rsidR="00A05FC7" w:rsidRPr="000353FB" w14:paraId="0A963D53" w14:textId="77777777" w:rsidTr="00A61F0E">
        <w:trPr>
          <w:trHeight w:hRule="exact" w:val="710"/>
        </w:trPr>
        <w:tc>
          <w:tcPr>
            <w:tcW w:w="8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F505" w14:textId="77777777" w:rsidR="00A05FC7" w:rsidRPr="000353FB" w:rsidRDefault="00A05FC7" w:rsidP="00222E68">
            <w:pPr>
              <w:snapToGrid w:val="0"/>
              <w:spacing w:line="276" w:lineRule="auto"/>
            </w:pPr>
            <w:r w:rsidRPr="000353FB">
              <w:t>Título do TFG/TFM:</w:t>
            </w:r>
          </w:p>
          <w:p w14:paraId="116C80CF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</w:tr>
    </w:tbl>
    <w:p w14:paraId="40BB4E80" w14:textId="77777777" w:rsidR="00A05FC7" w:rsidRPr="000353FB" w:rsidRDefault="00A05FC7" w:rsidP="00222E68">
      <w:pPr>
        <w:spacing w:line="276" w:lineRule="auto"/>
      </w:pPr>
    </w:p>
    <w:p w14:paraId="6CBF6AED" w14:textId="77777777" w:rsidR="00A05FC7" w:rsidRPr="000353FB" w:rsidRDefault="00A05FC7" w:rsidP="00222E68">
      <w:pPr>
        <w:spacing w:line="276" w:lineRule="auto"/>
      </w:pPr>
    </w:p>
    <w:p w14:paraId="0675EB8E" w14:textId="77777777" w:rsidR="00A05FC7" w:rsidRPr="000353FB" w:rsidRDefault="00A05FC7" w:rsidP="00222E68">
      <w:pPr>
        <w:spacing w:line="276" w:lineRule="auto"/>
      </w:pPr>
      <w:r w:rsidRPr="000353FB">
        <w:t xml:space="preserve">Cualificación do profesorado titor </w:t>
      </w:r>
    </w:p>
    <w:p w14:paraId="74DA57F6" w14:textId="77777777" w:rsidR="00A05FC7" w:rsidRPr="000353FB" w:rsidRDefault="00A05FC7" w:rsidP="00222E68">
      <w:pPr>
        <w:spacing w:line="276" w:lineRule="auto"/>
      </w:pPr>
      <w:r w:rsidRPr="000353FB">
        <w:t>(25 % da cualificación final)</w:t>
      </w:r>
    </w:p>
    <w:p w14:paraId="776D6D1A" w14:textId="77777777" w:rsidR="00A05FC7" w:rsidRPr="000353FB" w:rsidRDefault="00A05FC7" w:rsidP="00222E68">
      <w:pPr>
        <w:spacing w:line="276" w:lineRule="auto"/>
      </w:pPr>
    </w:p>
    <w:tbl>
      <w:tblPr>
        <w:tblStyle w:val="Tablaconcuadrcula"/>
        <w:tblW w:w="8829" w:type="dxa"/>
        <w:tblLook w:val="04A0" w:firstRow="1" w:lastRow="0" w:firstColumn="1" w:lastColumn="0" w:noHBand="0" w:noVBand="1"/>
      </w:tblPr>
      <w:tblGrid>
        <w:gridCol w:w="8829"/>
      </w:tblGrid>
      <w:tr w:rsidR="00A05FC7" w:rsidRPr="000353FB" w14:paraId="4DCC6B14" w14:textId="77777777" w:rsidTr="00A61F0E">
        <w:tc>
          <w:tcPr>
            <w:tcW w:w="8829" w:type="dxa"/>
          </w:tcPr>
          <w:p w14:paraId="3BFF7EA6" w14:textId="77777777" w:rsidR="00A05FC7" w:rsidRPr="000353FB" w:rsidRDefault="00A05FC7" w:rsidP="00222E68">
            <w:pPr>
              <w:spacing w:line="276" w:lineRule="auto"/>
            </w:pPr>
            <w:r w:rsidRPr="000353FB">
              <w:t xml:space="preserve">Cualificación: </w:t>
            </w:r>
          </w:p>
          <w:p w14:paraId="53AA780D" w14:textId="77777777" w:rsidR="00A05FC7" w:rsidRPr="000353FB" w:rsidRDefault="00A05FC7" w:rsidP="00222E68">
            <w:pPr>
              <w:spacing w:line="276" w:lineRule="auto"/>
            </w:pPr>
          </w:p>
        </w:tc>
      </w:tr>
    </w:tbl>
    <w:p w14:paraId="3634CEBC" w14:textId="77777777" w:rsidR="00A05FC7" w:rsidRPr="000353FB" w:rsidRDefault="00A05FC7" w:rsidP="00222E68">
      <w:pPr>
        <w:spacing w:line="276" w:lineRule="auto"/>
      </w:pPr>
    </w:p>
    <w:p w14:paraId="22EBCE6D" w14:textId="77777777" w:rsidR="00A05FC7" w:rsidRPr="000353FB" w:rsidRDefault="00A05FC7" w:rsidP="00222E68">
      <w:pPr>
        <w:spacing w:line="276" w:lineRule="auto"/>
      </w:pPr>
    </w:p>
    <w:p w14:paraId="4B5AF40E" w14:textId="77777777" w:rsidR="00A05FC7" w:rsidRPr="000353FB" w:rsidRDefault="00A05FC7" w:rsidP="00222E68">
      <w:pPr>
        <w:spacing w:line="276" w:lineRule="auto"/>
      </w:pPr>
      <w:r w:rsidRPr="000353FB">
        <w:t xml:space="preserve">Cualificación do tribunal </w:t>
      </w:r>
    </w:p>
    <w:p w14:paraId="7B51895C" w14:textId="77777777" w:rsidR="00A05FC7" w:rsidRPr="000353FB" w:rsidRDefault="00A05FC7" w:rsidP="00222E68">
      <w:pPr>
        <w:spacing w:line="276" w:lineRule="auto"/>
      </w:pPr>
      <w:r w:rsidRPr="000353FB">
        <w:t>(75 % da cualificación final)</w:t>
      </w:r>
    </w:p>
    <w:p w14:paraId="020F8B2E" w14:textId="77777777" w:rsidR="00A05FC7" w:rsidRPr="000353FB" w:rsidRDefault="00A05FC7" w:rsidP="00222E68">
      <w:pPr>
        <w:spacing w:line="276" w:lineRule="auto"/>
      </w:pPr>
    </w:p>
    <w:tbl>
      <w:tblPr>
        <w:tblW w:w="8788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3600"/>
        <w:gridCol w:w="1730"/>
        <w:gridCol w:w="1672"/>
        <w:gridCol w:w="1786"/>
      </w:tblGrid>
      <w:tr w:rsidR="00A05FC7" w:rsidRPr="000353FB" w14:paraId="05F24D51" w14:textId="77777777" w:rsidTr="00563DB1">
        <w:trPr>
          <w:trHeight w:val="992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5B27D3" w14:textId="77777777" w:rsidR="00A05FC7" w:rsidRPr="000353FB" w:rsidRDefault="00A05FC7" w:rsidP="00222E68">
            <w:pPr>
              <w:spacing w:line="276" w:lineRule="auto"/>
            </w:pPr>
            <w:r w:rsidRPr="000353FB">
              <w:t>Data de defensa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138167" w14:textId="77777777" w:rsidR="00A05FC7" w:rsidRPr="000353FB" w:rsidRDefault="00A05FC7" w:rsidP="00222E68">
            <w:pPr>
              <w:snapToGrid w:val="0"/>
              <w:spacing w:line="276" w:lineRule="auto"/>
            </w:pPr>
            <w:r w:rsidRPr="000353FB">
              <w:t>PRESIDENTE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581C4A" w14:textId="77777777" w:rsidR="00A05FC7" w:rsidRPr="000353FB" w:rsidRDefault="00A05FC7" w:rsidP="009E6D82">
            <w:pPr>
              <w:snapToGrid w:val="0"/>
              <w:spacing w:line="276" w:lineRule="auto"/>
              <w:jc w:val="center"/>
            </w:pPr>
            <w:r w:rsidRPr="000353FB">
              <w:t>VOGAL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4234DA" w14:textId="30BD579D" w:rsidR="00A05FC7" w:rsidRPr="000353FB" w:rsidRDefault="00A05FC7" w:rsidP="00222E68">
            <w:pPr>
              <w:snapToGrid w:val="0"/>
              <w:spacing w:line="276" w:lineRule="auto"/>
            </w:pPr>
            <w:r w:rsidRPr="000353FB">
              <w:t>SECRETARIO</w:t>
            </w:r>
          </w:p>
        </w:tc>
      </w:tr>
      <w:tr w:rsidR="00A05FC7" w:rsidRPr="000353FB" w14:paraId="0F85E0FB" w14:textId="77777777" w:rsidTr="00563DB1">
        <w:trPr>
          <w:trHeight w:val="48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8CBFCB" w14:textId="77777777" w:rsidR="00A05FC7" w:rsidRPr="000353FB" w:rsidRDefault="00A05FC7" w:rsidP="00222E68">
            <w:pPr>
              <w:snapToGrid w:val="0"/>
              <w:spacing w:line="276" w:lineRule="auto"/>
            </w:pPr>
            <w:r w:rsidRPr="000353FB">
              <w:t>Cualificación</w:t>
            </w:r>
          </w:p>
          <w:p w14:paraId="21A69E66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1765C1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A76784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3B1AF3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</w:tr>
      <w:tr w:rsidR="00A05FC7" w:rsidRPr="000353FB" w14:paraId="74C02320" w14:textId="77777777" w:rsidTr="00563DB1">
        <w:trPr>
          <w:trHeight w:val="48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14A4AC" w14:textId="77777777" w:rsidR="00A05FC7" w:rsidRPr="000353FB" w:rsidRDefault="00A05FC7" w:rsidP="00222E68">
            <w:pPr>
              <w:snapToGrid w:val="0"/>
              <w:spacing w:line="276" w:lineRule="auto"/>
            </w:pPr>
            <w:r w:rsidRPr="000353FB">
              <w:t>Sinatura</w:t>
            </w:r>
          </w:p>
          <w:p w14:paraId="18FE29C3" w14:textId="77777777" w:rsidR="00A05FC7" w:rsidRDefault="00A05FC7" w:rsidP="00222E68">
            <w:pPr>
              <w:snapToGrid w:val="0"/>
              <w:spacing w:line="276" w:lineRule="auto"/>
            </w:pPr>
          </w:p>
          <w:p w14:paraId="5D6FEFCC" w14:textId="77777777" w:rsidR="001D105C" w:rsidRPr="000353FB" w:rsidRDefault="001D105C" w:rsidP="00222E68">
            <w:pPr>
              <w:snapToGrid w:val="0"/>
              <w:spacing w:line="276" w:lineRule="auto"/>
            </w:pPr>
          </w:p>
          <w:p w14:paraId="6994D80F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319676" w14:textId="77777777" w:rsidR="00A05FC7" w:rsidRPr="000353FB" w:rsidRDefault="00A05FC7" w:rsidP="00222E68">
            <w:pPr>
              <w:snapToGrid w:val="0"/>
              <w:spacing w:line="276" w:lineRule="auto"/>
            </w:pPr>
          </w:p>
          <w:p w14:paraId="1F65ECA2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33CC6F" w14:textId="77777777" w:rsidR="00A05FC7" w:rsidRPr="000353FB" w:rsidRDefault="00A05FC7" w:rsidP="00222E68">
            <w:pPr>
              <w:snapToGrid w:val="0"/>
              <w:spacing w:line="276" w:lineRule="auto"/>
            </w:pPr>
          </w:p>
          <w:p w14:paraId="72368009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DABE93" w14:textId="77777777" w:rsidR="00A05FC7" w:rsidRPr="000353FB" w:rsidRDefault="00A05FC7" w:rsidP="00222E68">
            <w:pPr>
              <w:snapToGrid w:val="0"/>
              <w:spacing w:line="276" w:lineRule="auto"/>
            </w:pPr>
          </w:p>
          <w:p w14:paraId="75CDD70E" w14:textId="77777777" w:rsidR="00A05FC7" w:rsidRPr="000353FB" w:rsidRDefault="00A05FC7" w:rsidP="00222E68">
            <w:pPr>
              <w:snapToGrid w:val="0"/>
              <w:spacing w:line="276" w:lineRule="auto"/>
            </w:pPr>
          </w:p>
        </w:tc>
      </w:tr>
    </w:tbl>
    <w:p w14:paraId="0A108A53" w14:textId="77777777" w:rsidR="00A05FC7" w:rsidRPr="000353FB" w:rsidRDefault="00A05FC7" w:rsidP="00222E68">
      <w:pPr>
        <w:spacing w:line="276" w:lineRule="auto"/>
      </w:pPr>
    </w:p>
    <w:p w14:paraId="379743D5" w14:textId="77777777" w:rsidR="00A05FC7" w:rsidRPr="000353FB" w:rsidRDefault="00A05FC7" w:rsidP="00222E68">
      <w:pPr>
        <w:spacing w:line="276" w:lineRule="auto"/>
      </w:pPr>
      <w:r w:rsidRPr="000353FB">
        <w:t xml:space="preserve">Cualificación tribunal 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A05FC7" w:rsidRPr="000353FB" w14:paraId="5D63BD48" w14:textId="77777777" w:rsidTr="00A61F0E">
        <w:tc>
          <w:tcPr>
            <w:tcW w:w="8926" w:type="dxa"/>
          </w:tcPr>
          <w:p w14:paraId="41120644" w14:textId="77777777" w:rsidR="00A05FC7" w:rsidRPr="000353FB" w:rsidRDefault="00A05FC7" w:rsidP="00222E68">
            <w:pPr>
              <w:spacing w:line="276" w:lineRule="auto"/>
            </w:pPr>
          </w:p>
          <w:p w14:paraId="6B8727E8" w14:textId="77777777" w:rsidR="00A05FC7" w:rsidRPr="000353FB" w:rsidRDefault="00A05FC7" w:rsidP="00222E68">
            <w:pPr>
              <w:spacing w:line="276" w:lineRule="auto"/>
            </w:pPr>
          </w:p>
          <w:p w14:paraId="3B12DAE1" w14:textId="77777777" w:rsidR="00A05FC7" w:rsidRPr="000353FB" w:rsidRDefault="00A05FC7" w:rsidP="00222E68">
            <w:pPr>
              <w:spacing w:line="276" w:lineRule="auto"/>
            </w:pPr>
          </w:p>
        </w:tc>
      </w:tr>
    </w:tbl>
    <w:p w14:paraId="5661614D" w14:textId="77777777" w:rsidR="00A05FC7" w:rsidRPr="000353FB" w:rsidRDefault="00A05FC7" w:rsidP="00222E68">
      <w:pPr>
        <w:spacing w:line="276" w:lineRule="auto"/>
      </w:pPr>
    </w:p>
    <w:p w14:paraId="70DEA142" w14:textId="77777777" w:rsidR="00A05FC7" w:rsidRPr="000353FB" w:rsidRDefault="00A05FC7" w:rsidP="00222E68">
      <w:pPr>
        <w:spacing w:line="276" w:lineRule="auto"/>
      </w:pPr>
      <w:r w:rsidRPr="000353FB">
        <w:t>Cualificación final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A05FC7" w:rsidRPr="000353FB" w14:paraId="028E54E1" w14:textId="77777777" w:rsidTr="00A61F0E">
        <w:tc>
          <w:tcPr>
            <w:tcW w:w="8926" w:type="dxa"/>
          </w:tcPr>
          <w:p w14:paraId="27DD5C76" w14:textId="77777777" w:rsidR="00A05FC7" w:rsidRPr="000353FB" w:rsidRDefault="00A05FC7" w:rsidP="00222E68">
            <w:pPr>
              <w:spacing w:line="276" w:lineRule="auto"/>
            </w:pPr>
          </w:p>
          <w:p w14:paraId="7230DB87" w14:textId="77777777" w:rsidR="00A05FC7" w:rsidRPr="000353FB" w:rsidRDefault="00A05FC7" w:rsidP="00222E68">
            <w:pPr>
              <w:spacing w:line="276" w:lineRule="auto"/>
            </w:pPr>
          </w:p>
          <w:p w14:paraId="5762C0E1" w14:textId="77777777" w:rsidR="00A05FC7" w:rsidRPr="000353FB" w:rsidRDefault="00A05FC7" w:rsidP="00222E68">
            <w:pPr>
              <w:spacing w:line="276" w:lineRule="auto"/>
            </w:pPr>
          </w:p>
        </w:tc>
      </w:tr>
    </w:tbl>
    <w:p w14:paraId="295AE6C0" w14:textId="77777777" w:rsidR="00A05FC7" w:rsidRPr="000353FB" w:rsidRDefault="00A05FC7" w:rsidP="00222E68">
      <w:pPr>
        <w:spacing w:line="276" w:lineRule="auto"/>
      </w:pPr>
    </w:p>
    <w:p w14:paraId="1F531145" w14:textId="77777777" w:rsidR="00A05FC7" w:rsidRPr="000353FB" w:rsidRDefault="00A05FC7" w:rsidP="00701712">
      <w:pPr>
        <w:spacing w:line="276" w:lineRule="auto"/>
        <w:jc w:val="center"/>
      </w:pPr>
      <w:r w:rsidRPr="000353FB">
        <w:t>Proposta para Matrícula de Honra</w:t>
      </w:r>
    </w:p>
    <w:p w14:paraId="50CA536A" w14:textId="77777777" w:rsidR="00A05FC7" w:rsidRPr="000353FB" w:rsidRDefault="00A05FC7" w:rsidP="00701712">
      <w:pPr>
        <w:spacing w:line="276" w:lineRule="auto"/>
        <w:jc w:val="center"/>
      </w:pPr>
    </w:p>
    <w:p w14:paraId="7CEEF10E" w14:textId="77777777" w:rsidR="00A05FC7" w:rsidRPr="000353FB" w:rsidRDefault="00A05FC7" w:rsidP="00701712">
      <w:pPr>
        <w:spacing w:line="276" w:lineRule="auto"/>
        <w:jc w:val="center"/>
      </w:pPr>
      <w:r w:rsidRPr="000353FB">
        <w:sym w:font="Symbol" w:char="F0FF"/>
      </w:r>
      <w:r w:rsidRPr="000353FB">
        <w:t xml:space="preserve"> Si </w:t>
      </w:r>
      <w:r w:rsidRPr="000353FB">
        <w:tab/>
      </w:r>
      <w:r w:rsidRPr="000353FB">
        <w:tab/>
      </w:r>
      <w:r w:rsidRPr="000353FB">
        <w:sym w:font="Symbol" w:char="F0FF"/>
      </w:r>
      <w:r w:rsidRPr="000353FB">
        <w:t xml:space="preserve"> Non</w:t>
      </w:r>
    </w:p>
    <w:p w14:paraId="170B7731" w14:textId="77777777" w:rsidR="009659A3" w:rsidRPr="000353FB" w:rsidRDefault="009659A3" w:rsidP="00222E68">
      <w:pPr>
        <w:spacing w:line="276" w:lineRule="auto"/>
      </w:pPr>
    </w:p>
    <w:sectPr w:rsidR="009659A3" w:rsidRPr="000353FB" w:rsidSect="0082169E">
      <w:headerReference w:type="default" r:id="rId8"/>
      <w:footerReference w:type="default" r:id="rId9"/>
      <w:pgSz w:w="11910" w:h="16840"/>
      <w:pgMar w:top="1580" w:right="1580" w:bottom="1280" w:left="1600" w:header="470" w:footer="10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538A0" w14:textId="77777777" w:rsidR="009D6AB2" w:rsidRPr="00F562E1" w:rsidRDefault="009D6AB2">
      <w:r w:rsidRPr="00F562E1">
        <w:separator/>
      </w:r>
    </w:p>
  </w:endnote>
  <w:endnote w:type="continuationSeparator" w:id="0">
    <w:p w14:paraId="38849CC1" w14:textId="77777777" w:rsidR="009D6AB2" w:rsidRPr="00F562E1" w:rsidRDefault="009D6AB2">
      <w:r w:rsidRPr="00F562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7989127"/>
      <w:docPartObj>
        <w:docPartGallery w:val="Page Numbers (Bottom of Page)"/>
        <w:docPartUnique/>
      </w:docPartObj>
    </w:sdtPr>
    <w:sdtEndPr/>
    <w:sdtContent>
      <w:p w14:paraId="3AD75006" w14:textId="77777777" w:rsidR="00D040DC" w:rsidRPr="00F562E1" w:rsidRDefault="00D040DC">
        <w:pPr>
          <w:pStyle w:val="Piedepgina"/>
          <w:jc w:val="right"/>
        </w:pPr>
        <w:r w:rsidRPr="00F562E1">
          <w:fldChar w:fldCharType="begin"/>
        </w:r>
        <w:r w:rsidRPr="00F562E1">
          <w:instrText>PAGE   \* MERGEFORMAT</w:instrText>
        </w:r>
        <w:r w:rsidRPr="00F562E1">
          <w:fldChar w:fldCharType="separate"/>
        </w:r>
        <w:r w:rsidR="00601C08" w:rsidRPr="00F562E1">
          <w:t>1</w:t>
        </w:r>
        <w:r w:rsidR="00601C08" w:rsidRPr="00F562E1">
          <w:t>4</w:t>
        </w:r>
        <w:r w:rsidRPr="00F562E1">
          <w:fldChar w:fldCharType="end"/>
        </w:r>
      </w:p>
    </w:sdtContent>
  </w:sdt>
  <w:p w14:paraId="3AD75007" w14:textId="77777777" w:rsidR="00D040DC" w:rsidRPr="00F562E1" w:rsidRDefault="00D040DC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7E510" w14:textId="77777777" w:rsidR="009D6AB2" w:rsidRPr="00F562E1" w:rsidRDefault="009D6AB2">
      <w:r w:rsidRPr="00F562E1">
        <w:separator/>
      </w:r>
    </w:p>
  </w:footnote>
  <w:footnote w:type="continuationSeparator" w:id="0">
    <w:p w14:paraId="23786C3D" w14:textId="77777777" w:rsidR="009D6AB2" w:rsidRPr="00F562E1" w:rsidRDefault="009D6AB2">
      <w:r w:rsidRPr="00F562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75005" w14:textId="77777777" w:rsidR="00D040DC" w:rsidRPr="00F562E1" w:rsidRDefault="00D040DC">
    <w:pPr>
      <w:pStyle w:val="Textoindependiente"/>
      <w:spacing w:line="14" w:lineRule="auto"/>
    </w:pPr>
    <w:r w:rsidRPr="00F562E1">
      <w:rPr>
        <w:noProof/>
        <w:lang w:eastAsia="gl-ES"/>
      </w:rPr>
      <mc:AlternateContent>
        <mc:Choice Requires="wps">
          <w:drawing>
            <wp:anchor distT="4294967295" distB="4294967295" distL="114300" distR="114300" simplePos="0" relativeHeight="487405056" behindDoc="1" locked="0" layoutInCell="1" allowOverlap="1" wp14:anchorId="3AD7500E" wp14:editId="3AD7500F">
              <wp:simplePos x="0" y="0"/>
              <wp:positionH relativeFrom="page">
                <wp:posOffset>360045</wp:posOffset>
              </wp:positionH>
              <wp:positionV relativeFrom="page">
                <wp:posOffset>302259</wp:posOffset>
              </wp:positionV>
              <wp:extent cx="6840220" cy="0"/>
              <wp:effectExtent l="0" t="0" r="1778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759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90D6AF" id="Line 3" o:spid="_x0000_s1026" style="position:absolute;z-index:-1591142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28.35pt,23.8pt" to="566.9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tLJsAEAAEgDAAAOAAAAZHJzL2Uyb0RvYy54bWysU8Fu2zAMvQ/YPwi6L3aCteuMOD2k6y7d&#10;FqDdBzCSbAuVRYFU4uTvJ6lJWmy3oT4Ikkg+vfdIL28PoxN7Q2zRt3I+q6UwXqG2vm/l76f7TzdS&#10;cASvwaE3rTwalrerjx+WU2jMAgd02pBIIJ6bKbRyiDE0VcVqMCPwDIPxKdghjRDTkfpKE0wJfXTV&#10;oq6vqwlJB0JlmNPt3UtQrgp+1xkVf3UdmyhcKxO3WFYq6zav1WoJTU8QBqtONOA/WIxgfXr0AnUH&#10;EcSO7D9Qo1WEjF2cKRwr7DqrTNGQ1Mzrv9Q8DhBM0ZLM4XCxid8PVv3cr/2GMnV18I/hAdUzC4/r&#10;AXxvCoGnY0iNm2erqilwcynJBw4bEtvpB+qUA7uIxYVDR2OGTPrEoZh9vJhtDlGodHl987leLFJP&#10;1DlWQXMuDMTxu8FR5E0rnfXZB2hg/8AxE4HmnJKvPd5b50ovnRdTK79cfb0qBYzO6hzMaUz9du1I&#10;7CFPQ/mKqhR5m0a487qADQb0t9M+gnUv+/S48yczsv48bNxsUR83dDYptauwPI1Wnoe351L9+gOs&#10;/gAAAP//AwBQSwMEFAAGAAgAAAAhAHX9oZPeAAAACQEAAA8AAABkcnMvZG93bnJldi54bWxMj0FL&#10;w0AQhe+C/2EZwZudbVNTjdkULYgiCG0qPW+zYxLMzobsto3/3i0e9PjmPd77Jl+OthNHGnzrWMF0&#10;IkEQV860XCv42D7f3IHwQbPRnWNS8E0elsXlRa4z4068oWMZahFL2GdaQRNCnyH6qiGr/cT1xNH7&#10;dIPVIcqhRjPoUyy3Hc6kTNHqluNCo3taNVR9lQeroH9BifPX2W71lLyV252r5Tutlbq+Gh8fQAQa&#10;w18YzvgRHYrItHcHNl50Cm7TRUwqmC9SEGd/miT3IPa/Fyxy/P9B8QMAAP//AwBQSwECLQAUAAYA&#10;CAAAACEAtoM4kv4AAADhAQAAEwAAAAAAAAAAAAAAAAAAAAAAW0NvbnRlbnRfVHlwZXNdLnhtbFBL&#10;AQItABQABgAIAAAAIQA4/SH/1gAAAJQBAAALAAAAAAAAAAAAAAAAAC8BAABfcmVscy8ucmVsc1BL&#10;AQItABQABgAIAAAAIQDfytLJsAEAAEgDAAAOAAAAAAAAAAAAAAAAAC4CAABkcnMvZTJvRG9jLnht&#10;bFBLAQItABQABgAIAAAAIQB1/aGT3gAAAAkBAAAPAAAAAAAAAAAAAAAAAAoEAABkcnMvZG93bnJl&#10;di54bWxQSwUGAAAAAAQABADzAAAAFQUAAAAA&#10;" strokeweight=".21097mm">
              <w10:wrap anchorx="page" anchory="page"/>
            </v:line>
          </w:pict>
        </mc:Fallback>
      </mc:AlternateContent>
    </w:r>
    <w:r w:rsidRPr="00F562E1">
      <w:rPr>
        <w:noProof/>
        <w:lang w:eastAsia="gl-ES"/>
      </w:rPr>
      <w:drawing>
        <wp:anchor distT="0" distB="0" distL="0" distR="0" simplePos="0" relativeHeight="487405568" behindDoc="1" locked="0" layoutInCell="1" allowOverlap="1" wp14:anchorId="3AD75010" wp14:editId="3AD75011">
          <wp:simplePos x="0" y="0"/>
          <wp:positionH relativeFrom="page">
            <wp:posOffset>372791</wp:posOffset>
          </wp:positionH>
          <wp:positionV relativeFrom="page">
            <wp:posOffset>320440</wp:posOffset>
          </wp:positionV>
          <wp:extent cx="2206421" cy="315115"/>
          <wp:effectExtent l="0" t="0" r="0" b="0"/>
          <wp:wrapNone/>
          <wp:docPr id="19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6421" cy="31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62E1">
      <w:rPr>
        <w:noProof/>
        <w:lang w:eastAsia="gl-ES"/>
      </w:rPr>
      <mc:AlternateContent>
        <mc:Choice Requires="wps">
          <w:drawing>
            <wp:anchor distT="0" distB="0" distL="114300" distR="114300" simplePos="0" relativeHeight="487406080" behindDoc="1" locked="0" layoutInCell="1" allowOverlap="1" wp14:anchorId="3AD75012" wp14:editId="3AD75013">
              <wp:simplePos x="0" y="0"/>
              <wp:positionH relativeFrom="page">
                <wp:posOffset>5679440</wp:posOffset>
              </wp:positionH>
              <wp:positionV relativeFrom="page">
                <wp:posOffset>313690</wp:posOffset>
              </wp:positionV>
              <wp:extent cx="1533525" cy="3289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D75016" w14:textId="77777777" w:rsidR="00D040DC" w:rsidRPr="00F562E1" w:rsidRDefault="00D040DC">
                          <w:pPr>
                            <w:spacing w:line="232" w:lineRule="exact"/>
                            <w:ind w:left="20"/>
                          </w:pPr>
                          <w:r w:rsidRPr="00F562E1">
                            <w:rPr>
                              <w:color w:val="60BF1C"/>
                              <w:w w:val="96"/>
                            </w:rPr>
                            <w:t>Escola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3"/>
                            </w:rPr>
                            <w:t>de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proofErr w:type="spellStart"/>
                          <w:r w:rsidRPr="00F562E1">
                            <w:rPr>
                              <w:color w:val="60BF1C"/>
                              <w:w w:val="98"/>
                            </w:rPr>
                            <w:t>Enxe</w:t>
                          </w:r>
                          <w:r w:rsidRPr="00F562E1">
                            <w:rPr>
                              <w:color w:val="60BF1C"/>
                              <w:spacing w:val="-116"/>
                              <w:w w:val="93"/>
                            </w:rPr>
                            <w:t>n</w:t>
                          </w:r>
                          <w:r w:rsidRPr="00F562E1">
                            <w:rPr>
                              <w:color w:val="60BF1C"/>
                              <w:spacing w:val="6"/>
                              <w:w w:val="99"/>
                            </w:rPr>
                            <w:t>˜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</w:t>
                          </w:r>
                          <w:r w:rsidRPr="00F562E1">
                            <w:rPr>
                              <w:color w:val="60BF1C"/>
                              <w:spacing w:val="-25"/>
                              <w:w w:val="94"/>
                            </w:rPr>
                            <w:t>r</w:t>
                          </w:r>
                          <w:r w:rsidRPr="00F562E1">
                            <w:rPr>
                              <w:color w:val="60BF1C"/>
                              <w:spacing w:val="-85"/>
                              <w:w w:val="99"/>
                            </w:rPr>
                            <w:t>´</w:t>
                          </w:r>
                          <w:r w:rsidRPr="00F562E1">
                            <w:rPr>
                              <w:color w:val="60BF1C"/>
                              <w:spacing w:val="-1"/>
                              <w:w w:val="93"/>
                            </w:rPr>
                            <w:t>ı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</w:t>
                          </w:r>
                          <w:proofErr w:type="spellEnd"/>
                        </w:p>
                        <w:p w14:paraId="3AD75017" w14:textId="77777777" w:rsidR="00D040DC" w:rsidRPr="00F562E1" w:rsidRDefault="00D040DC">
                          <w:pPr>
                            <w:spacing w:before="9"/>
                            <w:ind w:left="20"/>
                          </w:pPr>
                          <w:proofErr w:type="spellStart"/>
                          <w:r w:rsidRPr="00F562E1">
                            <w:rPr>
                              <w:color w:val="60BF1C"/>
                              <w:w w:val="97"/>
                            </w:rPr>
                            <w:t>Aeron</w:t>
                          </w:r>
                          <w:r w:rsidRPr="00F562E1">
                            <w:rPr>
                              <w:color w:val="60BF1C"/>
                              <w:spacing w:val="-110"/>
                              <w:w w:val="99"/>
                            </w:rPr>
                            <w:t>´</w:t>
                          </w:r>
                          <w:r w:rsidRPr="00F562E1">
                            <w:rPr>
                              <w:color w:val="60BF1C"/>
                              <w:w w:val="98"/>
                            </w:rPr>
                            <w:t>autica</w:t>
                          </w:r>
                          <w:proofErr w:type="spellEnd"/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1"/>
                            </w:rPr>
                            <w:t>e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3"/>
                            </w:rPr>
                            <w:t>do</w:t>
                          </w:r>
                          <w:r w:rsidRPr="00F562E1">
                            <w:rPr>
                              <w:color w:val="60BF1C"/>
                              <w:spacing w:val="19"/>
                            </w:rPr>
                            <w:t xml:space="preserve"> </w:t>
                          </w:r>
                          <w:r w:rsidRPr="00F562E1">
                            <w:rPr>
                              <w:color w:val="60BF1C"/>
                              <w:w w:val="96"/>
                            </w:rPr>
                            <w:t>Espazo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D750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47.2pt;margin-top:24.7pt;width:120.75pt;height:25.9pt;z-index:-159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aZH1gEAAJEDAAAOAAAAZHJzL2Uyb0RvYy54bWysU9tu2zAMfR+wfxD0vjgXZOiMOEXXosOA&#10;7gJ0/QBalmxjtqhRSuzs60fJcbp1b8NeBEqiDs85pHbXY9+Joybfoi3karGUQluFVWvrQj59u39z&#10;JYUPYCvo0OpCnrSX1/vXr3aDy/UaG+wqTYJBrM8HV8gmBJdnmVeN7sEv0GnLlwaph8BbqrOKYGD0&#10;vsvWy+XbbECqHKHS3vPp3XQp9wnfGK3CF2O8DqIrJHMLaaW0lnHN9jvIawLXtOpMA/6BRQ+t5aIX&#10;qDsIIA7U/gXVt4rQowkLhX2GxrRKJw2sZrV8oeaxAaeTFjbHu4tN/v/Bqs/HR/eVRBjf48gNTCK8&#10;e0D13QuLtw3YWt8Q4dBoqLjwKlqWDc7n56fRap/7CFIOn7DiJsMhYAIaDfXRFdYpGJ0bcLqYrscg&#10;VCy53Wy2660Uiu8266t3m9SVDPL5tSMfPmjsRQwKSdzUhA7HBx8iG8jnlFjM4n3bdamxnf3jgBPj&#10;SWIfCU/Uw1iOnB1VlFidWAfhNCc81xw0SD+lGHhGCul/HIC0FN1Hy17EgZoDmoNyDsAqflrIIMUU&#10;3oZp8A6O2rph5Mltizfsl2mTlGcWZ57c96TwPKNxsH7fp6znn7T/BQAA//8DAFBLAwQUAAYACAAA&#10;ACEAmmOUVuAAAAALAQAADwAAAGRycy9kb3ducmV2LnhtbEyPwU7DMAyG70i8Q2QkbizpKNNamk4T&#10;ghMSoisHjmnjtdEapzTZVt6e7DROtuVPvz8Xm9kO7ISTN44kJAsBDKl12lAn4at+e1gD80GRVoMj&#10;lPCLHjbl7U2hcu3OVOFpFzoWQ8jnSkIfwphz7tserfILNyLF3d5NVoU4Th3XkzrHcDvwpRArbpWh&#10;eKFXI7702B52Ryth+03Vq/n5aD6rfWXqOhP0vjpIeX83b5+BBZzDFYaLflSHMjo17kjas0HCOkvT&#10;iEpIs1gvQPL4lAFrYieSJfCy4P9/KP8AAAD//wMAUEsBAi0AFAAGAAgAAAAhALaDOJL+AAAA4QEA&#10;ABMAAAAAAAAAAAAAAAAAAAAAAFtDb250ZW50X1R5cGVzXS54bWxQSwECLQAUAAYACAAAACEAOP0h&#10;/9YAAACUAQAACwAAAAAAAAAAAAAAAAAvAQAAX3JlbHMvLnJlbHNQSwECLQAUAAYACAAAACEAYNGm&#10;R9YBAACRAwAADgAAAAAAAAAAAAAAAAAuAgAAZHJzL2Uyb0RvYy54bWxQSwECLQAUAAYACAAAACEA&#10;mmOUVuAAAAALAQAADwAAAAAAAAAAAAAAAAAwBAAAZHJzL2Rvd25yZXYueG1sUEsFBgAAAAAEAAQA&#10;8wAAAD0FAAAAAA==&#10;" filled="f" stroked="f">
              <v:textbox inset="0,0,0,0">
                <w:txbxContent>
                  <w:p w14:paraId="3AD75016" w14:textId="77777777" w:rsidR="00D040DC" w:rsidRPr="00F562E1" w:rsidRDefault="00D040DC">
                    <w:pPr>
                      <w:spacing w:line="232" w:lineRule="exact"/>
                      <w:ind w:left="20"/>
                    </w:pPr>
                    <w:r w:rsidRPr="00F562E1">
                      <w:rPr>
                        <w:color w:val="60BF1C"/>
                        <w:w w:val="96"/>
                      </w:rPr>
                      <w:t>Escola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3"/>
                      </w:rPr>
                      <w:t>de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proofErr w:type="spellStart"/>
                    <w:r w:rsidRPr="00F562E1">
                      <w:rPr>
                        <w:color w:val="60BF1C"/>
                        <w:w w:val="98"/>
                      </w:rPr>
                      <w:t>Enxe</w:t>
                    </w:r>
                    <w:r w:rsidRPr="00F562E1">
                      <w:rPr>
                        <w:color w:val="60BF1C"/>
                        <w:spacing w:val="-116"/>
                        <w:w w:val="93"/>
                      </w:rPr>
                      <w:t>n</w:t>
                    </w:r>
                    <w:r w:rsidRPr="00F562E1">
                      <w:rPr>
                        <w:color w:val="60BF1C"/>
                        <w:spacing w:val="6"/>
                        <w:w w:val="99"/>
                      </w:rPr>
                      <w:t>˜</w:t>
                    </w:r>
                    <w:r w:rsidRPr="00F562E1">
                      <w:rPr>
                        <w:color w:val="60BF1C"/>
                        <w:w w:val="98"/>
                      </w:rPr>
                      <w:t>a</w:t>
                    </w:r>
                    <w:r w:rsidRPr="00F562E1">
                      <w:rPr>
                        <w:color w:val="60BF1C"/>
                        <w:spacing w:val="-25"/>
                        <w:w w:val="94"/>
                      </w:rPr>
                      <w:t>r</w:t>
                    </w:r>
                    <w:r w:rsidRPr="00F562E1">
                      <w:rPr>
                        <w:color w:val="60BF1C"/>
                        <w:spacing w:val="-85"/>
                        <w:w w:val="99"/>
                      </w:rPr>
                      <w:t>´</w:t>
                    </w:r>
                    <w:r w:rsidRPr="00F562E1">
                      <w:rPr>
                        <w:color w:val="60BF1C"/>
                        <w:spacing w:val="-1"/>
                        <w:w w:val="93"/>
                      </w:rPr>
                      <w:t>ı</w:t>
                    </w:r>
                    <w:r w:rsidRPr="00F562E1">
                      <w:rPr>
                        <w:color w:val="60BF1C"/>
                        <w:w w:val="98"/>
                      </w:rPr>
                      <w:t>a</w:t>
                    </w:r>
                    <w:proofErr w:type="spellEnd"/>
                  </w:p>
                  <w:p w14:paraId="3AD75017" w14:textId="77777777" w:rsidR="00D040DC" w:rsidRPr="00F562E1" w:rsidRDefault="00D040DC">
                    <w:pPr>
                      <w:spacing w:before="9"/>
                      <w:ind w:left="20"/>
                    </w:pPr>
                    <w:proofErr w:type="spellStart"/>
                    <w:r w:rsidRPr="00F562E1">
                      <w:rPr>
                        <w:color w:val="60BF1C"/>
                        <w:w w:val="97"/>
                      </w:rPr>
                      <w:t>Aeron</w:t>
                    </w:r>
                    <w:r w:rsidRPr="00F562E1">
                      <w:rPr>
                        <w:color w:val="60BF1C"/>
                        <w:spacing w:val="-110"/>
                        <w:w w:val="99"/>
                      </w:rPr>
                      <w:t>´</w:t>
                    </w:r>
                    <w:r w:rsidRPr="00F562E1">
                      <w:rPr>
                        <w:color w:val="60BF1C"/>
                        <w:w w:val="98"/>
                      </w:rPr>
                      <w:t>autica</w:t>
                    </w:r>
                    <w:proofErr w:type="spellEnd"/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1"/>
                      </w:rPr>
                      <w:t>e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3"/>
                      </w:rPr>
                      <w:t>do</w:t>
                    </w:r>
                    <w:r w:rsidRPr="00F562E1">
                      <w:rPr>
                        <w:color w:val="60BF1C"/>
                        <w:spacing w:val="19"/>
                      </w:rPr>
                      <w:t xml:space="preserve"> </w:t>
                    </w:r>
                    <w:r w:rsidRPr="00F562E1">
                      <w:rPr>
                        <w:color w:val="60BF1C"/>
                        <w:w w:val="96"/>
                      </w:rPr>
                      <w:t>Espazo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711"/>
    <w:multiLevelType w:val="hybridMultilevel"/>
    <w:tmpl w:val="80FEEE12"/>
    <w:lvl w:ilvl="0" w:tplc="0C0A000F">
      <w:start w:val="1"/>
      <w:numFmt w:val="decimal"/>
      <w:lvlText w:val="%1."/>
      <w:lvlJc w:val="left"/>
      <w:pPr>
        <w:ind w:left="1063" w:hanging="360"/>
      </w:pPr>
    </w:lvl>
    <w:lvl w:ilvl="1" w:tplc="0C0A0019" w:tentative="1">
      <w:start w:val="1"/>
      <w:numFmt w:val="lowerLetter"/>
      <w:lvlText w:val="%2."/>
      <w:lvlJc w:val="left"/>
      <w:pPr>
        <w:ind w:left="1783" w:hanging="360"/>
      </w:pPr>
    </w:lvl>
    <w:lvl w:ilvl="2" w:tplc="0C0A001B" w:tentative="1">
      <w:start w:val="1"/>
      <w:numFmt w:val="lowerRoman"/>
      <w:lvlText w:val="%3."/>
      <w:lvlJc w:val="right"/>
      <w:pPr>
        <w:ind w:left="2503" w:hanging="180"/>
      </w:pPr>
    </w:lvl>
    <w:lvl w:ilvl="3" w:tplc="0C0A000F" w:tentative="1">
      <w:start w:val="1"/>
      <w:numFmt w:val="decimal"/>
      <w:lvlText w:val="%4."/>
      <w:lvlJc w:val="left"/>
      <w:pPr>
        <w:ind w:left="3223" w:hanging="360"/>
      </w:pPr>
    </w:lvl>
    <w:lvl w:ilvl="4" w:tplc="0C0A0019" w:tentative="1">
      <w:start w:val="1"/>
      <w:numFmt w:val="lowerLetter"/>
      <w:lvlText w:val="%5."/>
      <w:lvlJc w:val="left"/>
      <w:pPr>
        <w:ind w:left="3943" w:hanging="360"/>
      </w:pPr>
    </w:lvl>
    <w:lvl w:ilvl="5" w:tplc="0C0A001B" w:tentative="1">
      <w:start w:val="1"/>
      <w:numFmt w:val="lowerRoman"/>
      <w:lvlText w:val="%6."/>
      <w:lvlJc w:val="right"/>
      <w:pPr>
        <w:ind w:left="4663" w:hanging="180"/>
      </w:pPr>
    </w:lvl>
    <w:lvl w:ilvl="6" w:tplc="0C0A000F" w:tentative="1">
      <w:start w:val="1"/>
      <w:numFmt w:val="decimal"/>
      <w:lvlText w:val="%7."/>
      <w:lvlJc w:val="left"/>
      <w:pPr>
        <w:ind w:left="5383" w:hanging="360"/>
      </w:pPr>
    </w:lvl>
    <w:lvl w:ilvl="7" w:tplc="0C0A0019" w:tentative="1">
      <w:start w:val="1"/>
      <w:numFmt w:val="lowerLetter"/>
      <w:lvlText w:val="%8."/>
      <w:lvlJc w:val="left"/>
      <w:pPr>
        <w:ind w:left="6103" w:hanging="360"/>
      </w:pPr>
    </w:lvl>
    <w:lvl w:ilvl="8" w:tplc="0C0A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 w15:restartNumberingAfterBreak="0">
    <w:nsid w:val="1A6252F7"/>
    <w:multiLevelType w:val="hybridMultilevel"/>
    <w:tmpl w:val="17649974"/>
    <w:lvl w:ilvl="0" w:tplc="0C0A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" w15:restartNumberingAfterBreak="0">
    <w:nsid w:val="253529A3"/>
    <w:multiLevelType w:val="hybridMultilevel"/>
    <w:tmpl w:val="23D4CB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715D4"/>
    <w:multiLevelType w:val="hybridMultilevel"/>
    <w:tmpl w:val="D784658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804AE"/>
    <w:multiLevelType w:val="hybridMultilevel"/>
    <w:tmpl w:val="3C04B19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29A4ED3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A53C2"/>
    <w:multiLevelType w:val="hybridMultilevel"/>
    <w:tmpl w:val="E64484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A26CF"/>
    <w:multiLevelType w:val="hybridMultilevel"/>
    <w:tmpl w:val="5E50B7B8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6E617A1"/>
    <w:multiLevelType w:val="hybridMultilevel"/>
    <w:tmpl w:val="6834208E"/>
    <w:lvl w:ilvl="0" w:tplc="35822B9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C3D0AFDA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E94EF0C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C668306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48B24446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A5CE7222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10501C46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E978600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B6E29B48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8" w15:restartNumberingAfterBreak="0">
    <w:nsid w:val="4BDA3B83"/>
    <w:multiLevelType w:val="hybridMultilevel"/>
    <w:tmpl w:val="B78AA5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B1E0F"/>
    <w:multiLevelType w:val="hybridMultilevel"/>
    <w:tmpl w:val="A508C162"/>
    <w:lvl w:ilvl="0" w:tplc="88B85F34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EB70E74A">
      <w:start w:val="1"/>
      <w:numFmt w:val="lowerLetter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00"/>
        <w:sz w:val="20"/>
        <w:szCs w:val="20"/>
      </w:rPr>
    </w:lvl>
    <w:lvl w:ilvl="2" w:tplc="C71AECDA">
      <w:numFmt w:val="bullet"/>
      <w:lvlText w:val="•"/>
      <w:lvlJc w:val="left"/>
      <w:pPr>
        <w:ind w:left="1893" w:hanging="255"/>
      </w:pPr>
      <w:rPr>
        <w:rFonts w:hint="default"/>
      </w:rPr>
    </w:lvl>
    <w:lvl w:ilvl="3" w:tplc="F06C147C">
      <w:numFmt w:val="bullet"/>
      <w:lvlText w:val="•"/>
      <w:lvlJc w:val="left"/>
      <w:pPr>
        <w:ind w:left="2747" w:hanging="255"/>
      </w:pPr>
      <w:rPr>
        <w:rFonts w:hint="default"/>
      </w:rPr>
    </w:lvl>
    <w:lvl w:ilvl="4" w:tplc="253E1B3A">
      <w:numFmt w:val="bullet"/>
      <w:lvlText w:val="•"/>
      <w:lvlJc w:val="left"/>
      <w:pPr>
        <w:ind w:left="3601" w:hanging="255"/>
      </w:pPr>
      <w:rPr>
        <w:rFonts w:hint="default"/>
      </w:rPr>
    </w:lvl>
    <w:lvl w:ilvl="5" w:tplc="07A8394A">
      <w:numFmt w:val="bullet"/>
      <w:lvlText w:val="•"/>
      <w:lvlJc w:val="left"/>
      <w:pPr>
        <w:ind w:left="4455" w:hanging="255"/>
      </w:pPr>
      <w:rPr>
        <w:rFonts w:hint="default"/>
      </w:rPr>
    </w:lvl>
    <w:lvl w:ilvl="6" w:tplc="51D830DC">
      <w:numFmt w:val="bullet"/>
      <w:lvlText w:val="•"/>
      <w:lvlJc w:val="left"/>
      <w:pPr>
        <w:ind w:left="5309" w:hanging="255"/>
      </w:pPr>
      <w:rPr>
        <w:rFonts w:hint="default"/>
      </w:rPr>
    </w:lvl>
    <w:lvl w:ilvl="7" w:tplc="BE9E3A6E">
      <w:numFmt w:val="bullet"/>
      <w:lvlText w:val="•"/>
      <w:lvlJc w:val="left"/>
      <w:pPr>
        <w:ind w:left="6163" w:hanging="255"/>
      </w:pPr>
      <w:rPr>
        <w:rFonts w:hint="default"/>
      </w:rPr>
    </w:lvl>
    <w:lvl w:ilvl="8" w:tplc="F8FA21E6">
      <w:numFmt w:val="bullet"/>
      <w:lvlText w:val="•"/>
      <w:lvlJc w:val="left"/>
      <w:pPr>
        <w:ind w:left="7017" w:hanging="255"/>
      </w:pPr>
      <w:rPr>
        <w:rFonts w:hint="default"/>
      </w:rPr>
    </w:lvl>
  </w:abstractNum>
  <w:abstractNum w:abstractNumId="10" w15:restartNumberingAfterBreak="0">
    <w:nsid w:val="598D49B8"/>
    <w:multiLevelType w:val="hybridMultilevel"/>
    <w:tmpl w:val="08A874D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0F">
      <w:start w:val="1"/>
      <w:numFmt w:val="decimal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8E334E"/>
    <w:multiLevelType w:val="hybridMultilevel"/>
    <w:tmpl w:val="679C30FA"/>
    <w:lvl w:ilvl="0" w:tplc="0C0A000F">
      <w:start w:val="1"/>
      <w:numFmt w:val="decimal"/>
      <w:lvlText w:val="%1."/>
      <w:lvlJc w:val="left"/>
      <w:pPr>
        <w:ind w:left="598" w:hanging="255"/>
      </w:pPr>
      <w:rPr>
        <w:rFonts w:hint="default"/>
        <w:w w:val="110"/>
        <w:sz w:val="20"/>
        <w:szCs w:val="20"/>
      </w:rPr>
    </w:lvl>
    <w:lvl w:ilvl="1" w:tplc="FFFFFFFF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FFFFFFF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FFFFFFF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FFFFFFFF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FFFFFFF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FFFFFFFF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FFFFFFFF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FFFFFFFF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2" w15:restartNumberingAfterBreak="0">
    <w:nsid w:val="5D8924BF"/>
    <w:multiLevelType w:val="hybridMultilevel"/>
    <w:tmpl w:val="BC3CD4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93851"/>
    <w:multiLevelType w:val="hybridMultilevel"/>
    <w:tmpl w:val="BDB0A888"/>
    <w:lvl w:ilvl="0" w:tplc="548261E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4CC8F8F2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14402C1C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B45C9F2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086217A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3AFAD54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E70EB16E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44D87C7E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6570ED0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4" w15:restartNumberingAfterBreak="0">
    <w:nsid w:val="650C47A0"/>
    <w:multiLevelType w:val="hybridMultilevel"/>
    <w:tmpl w:val="27D0B73E"/>
    <w:lvl w:ilvl="0" w:tplc="38EC205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2E24AB14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9E0CDF88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265049E8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C06DBD4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FA565444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0BDC4064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9818388A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99E6744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5" w15:restartNumberingAfterBreak="0">
    <w:nsid w:val="6B561157"/>
    <w:multiLevelType w:val="hybridMultilevel"/>
    <w:tmpl w:val="B71AF6EC"/>
    <w:lvl w:ilvl="0" w:tplc="51A0E678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0F3E22FA">
      <w:start w:val="1"/>
      <w:numFmt w:val="decimal"/>
      <w:lvlText w:val="%2."/>
      <w:lvlJc w:val="left"/>
      <w:pPr>
        <w:ind w:left="1037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2" w:tplc="5A749520">
      <w:start w:val="1"/>
      <w:numFmt w:val="lowerLetter"/>
      <w:lvlText w:val="%3)"/>
      <w:lvlJc w:val="left"/>
      <w:pPr>
        <w:ind w:left="1409" w:hanging="295"/>
      </w:pPr>
      <w:rPr>
        <w:rFonts w:ascii="Calibri" w:eastAsia="Calibri" w:hAnsi="Calibri" w:cs="Calibri" w:hint="default"/>
        <w:i/>
        <w:spacing w:val="0"/>
        <w:w w:val="99"/>
        <w:sz w:val="20"/>
        <w:szCs w:val="20"/>
      </w:rPr>
    </w:lvl>
    <w:lvl w:ilvl="3" w:tplc="594C3922">
      <w:numFmt w:val="bullet"/>
      <w:lvlText w:val="•"/>
      <w:lvlJc w:val="left"/>
      <w:pPr>
        <w:ind w:left="2315" w:hanging="295"/>
      </w:pPr>
      <w:rPr>
        <w:rFonts w:hint="default"/>
      </w:rPr>
    </w:lvl>
    <w:lvl w:ilvl="4" w:tplc="3BF21030">
      <w:numFmt w:val="bullet"/>
      <w:lvlText w:val="•"/>
      <w:lvlJc w:val="left"/>
      <w:pPr>
        <w:ind w:left="3231" w:hanging="295"/>
      </w:pPr>
      <w:rPr>
        <w:rFonts w:hint="default"/>
      </w:rPr>
    </w:lvl>
    <w:lvl w:ilvl="5" w:tplc="6C0C8E54">
      <w:numFmt w:val="bullet"/>
      <w:lvlText w:val="•"/>
      <w:lvlJc w:val="left"/>
      <w:pPr>
        <w:ind w:left="4147" w:hanging="295"/>
      </w:pPr>
      <w:rPr>
        <w:rFonts w:hint="default"/>
      </w:rPr>
    </w:lvl>
    <w:lvl w:ilvl="6" w:tplc="9E326108">
      <w:numFmt w:val="bullet"/>
      <w:lvlText w:val="•"/>
      <w:lvlJc w:val="left"/>
      <w:pPr>
        <w:ind w:left="5062" w:hanging="295"/>
      </w:pPr>
      <w:rPr>
        <w:rFonts w:hint="default"/>
      </w:rPr>
    </w:lvl>
    <w:lvl w:ilvl="7" w:tplc="DC22B3A2">
      <w:numFmt w:val="bullet"/>
      <w:lvlText w:val="•"/>
      <w:lvlJc w:val="left"/>
      <w:pPr>
        <w:ind w:left="5978" w:hanging="295"/>
      </w:pPr>
      <w:rPr>
        <w:rFonts w:hint="default"/>
      </w:rPr>
    </w:lvl>
    <w:lvl w:ilvl="8" w:tplc="D5C09ECC">
      <w:numFmt w:val="bullet"/>
      <w:lvlText w:val="•"/>
      <w:lvlJc w:val="left"/>
      <w:pPr>
        <w:ind w:left="6894" w:hanging="295"/>
      </w:pPr>
      <w:rPr>
        <w:rFonts w:hint="default"/>
      </w:rPr>
    </w:lvl>
  </w:abstractNum>
  <w:abstractNum w:abstractNumId="16" w15:restartNumberingAfterBreak="0">
    <w:nsid w:val="6BDE01C5"/>
    <w:multiLevelType w:val="hybridMultilevel"/>
    <w:tmpl w:val="2F869E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F4C10"/>
    <w:multiLevelType w:val="hybridMultilevel"/>
    <w:tmpl w:val="78EC7574"/>
    <w:lvl w:ilvl="0" w:tplc="5CCC8D86">
      <w:start w:val="1"/>
      <w:numFmt w:val="decimal"/>
      <w:lvlText w:val="%1."/>
      <w:lvlJc w:val="left"/>
      <w:pPr>
        <w:ind w:left="598" w:hanging="255"/>
      </w:pPr>
      <w:rPr>
        <w:rFonts w:ascii="Georgia" w:eastAsia="Georgia" w:hAnsi="Georgia" w:cs="Georgia" w:hint="default"/>
        <w:w w:val="110"/>
        <w:sz w:val="20"/>
        <w:szCs w:val="20"/>
      </w:rPr>
    </w:lvl>
    <w:lvl w:ilvl="1" w:tplc="DDB4BC80">
      <w:numFmt w:val="bullet"/>
      <w:lvlText w:val="•"/>
      <w:lvlJc w:val="left"/>
      <w:pPr>
        <w:ind w:left="1412" w:hanging="255"/>
      </w:pPr>
      <w:rPr>
        <w:rFonts w:hint="default"/>
      </w:rPr>
    </w:lvl>
    <w:lvl w:ilvl="2" w:tplc="F3DC098E">
      <w:numFmt w:val="bullet"/>
      <w:lvlText w:val="•"/>
      <w:lvlJc w:val="left"/>
      <w:pPr>
        <w:ind w:left="2225" w:hanging="255"/>
      </w:pPr>
      <w:rPr>
        <w:rFonts w:hint="default"/>
      </w:rPr>
    </w:lvl>
    <w:lvl w:ilvl="3" w:tplc="F6AE3C96">
      <w:numFmt w:val="bullet"/>
      <w:lvlText w:val="•"/>
      <w:lvlJc w:val="left"/>
      <w:pPr>
        <w:ind w:left="3037" w:hanging="255"/>
      </w:pPr>
      <w:rPr>
        <w:rFonts w:hint="default"/>
      </w:rPr>
    </w:lvl>
    <w:lvl w:ilvl="4" w:tplc="B696357E">
      <w:numFmt w:val="bullet"/>
      <w:lvlText w:val="•"/>
      <w:lvlJc w:val="left"/>
      <w:pPr>
        <w:ind w:left="3850" w:hanging="255"/>
      </w:pPr>
      <w:rPr>
        <w:rFonts w:hint="default"/>
      </w:rPr>
    </w:lvl>
    <w:lvl w:ilvl="5" w:tplc="913E97E8">
      <w:numFmt w:val="bullet"/>
      <w:lvlText w:val="•"/>
      <w:lvlJc w:val="left"/>
      <w:pPr>
        <w:ind w:left="4662" w:hanging="255"/>
      </w:pPr>
      <w:rPr>
        <w:rFonts w:hint="default"/>
      </w:rPr>
    </w:lvl>
    <w:lvl w:ilvl="6" w:tplc="41FE11BC">
      <w:numFmt w:val="bullet"/>
      <w:lvlText w:val="•"/>
      <w:lvlJc w:val="left"/>
      <w:pPr>
        <w:ind w:left="5475" w:hanging="255"/>
      </w:pPr>
      <w:rPr>
        <w:rFonts w:hint="default"/>
      </w:rPr>
    </w:lvl>
    <w:lvl w:ilvl="7" w:tplc="CB783064">
      <w:numFmt w:val="bullet"/>
      <w:lvlText w:val="•"/>
      <w:lvlJc w:val="left"/>
      <w:pPr>
        <w:ind w:left="6287" w:hanging="255"/>
      </w:pPr>
      <w:rPr>
        <w:rFonts w:hint="default"/>
      </w:rPr>
    </w:lvl>
    <w:lvl w:ilvl="8" w:tplc="DC1CD2E2">
      <w:numFmt w:val="bullet"/>
      <w:lvlText w:val="•"/>
      <w:lvlJc w:val="left"/>
      <w:pPr>
        <w:ind w:left="7100" w:hanging="255"/>
      </w:pPr>
      <w:rPr>
        <w:rFonts w:hint="default"/>
      </w:rPr>
    </w:lvl>
  </w:abstractNum>
  <w:abstractNum w:abstractNumId="18" w15:restartNumberingAfterBreak="0">
    <w:nsid w:val="78F05260"/>
    <w:multiLevelType w:val="hybridMultilevel"/>
    <w:tmpl w:val="02F237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162675">
    <w:abstractNumId w:val="15"/>
  </w:num>
  <w:num w:numId="2" w16cid:durableId="998850824">
    <w:abstractNumId w:val="9"/>
  </w:num>
  <w:num w:numId="3" w16cid:durableId="1722174599">
    <w:abstractNumId w:val="17"/>
  </w:num>
  <w:num w:numId="4" w16cid:durableId="1523471604">
    <w:abstractNumId w:val="14"/>
  </w:num>
  <w:num w:numId="5" w16cid:durableId="602998615">
    <w:abstractNumId w:val="7"/>
  </w:num>
  <w:num w:numId="6" w16cid:durableId="839739732">
    <w:abstractNumId w:val="13"/>
  </w:num>
  <w:num w:numId="7" w16cid:durableId="2029521215">
    <w:abstractNumId w:val="10"/>
  </w:num>
  <w:num w:numId="8" w16cid:durableId="1286233773">
    <w:abstractNumId w:val="5"/>
  </w:num>
  <w:num w:numId="9" w16cid:durableId="822354163">
    <w:abstractNumId w:val="18"/>
  </w:num>
  <w:num w:numId="10" w16cid:durableId="304892813">
    <w:abstractNumId w:val="3"/>
  </w:num>
  <w:num w:numId="11" w16cid:durableId="2063209400">
    <w:abstractNumId w:val="11"/>
  </w:num>
  <w:num w:numId="12" w16cid:durableId="530187324">
    <w:abstractNumId w:val="1"/>
  </w:num>
  <w:num w:numId="13" w16cid:durableId="1692993425">
    <w:abstractNumId w:val="16"/>
  </w:num>
  <w:num w:numId="14" w16cid:durableId="650065258">
    <w:abstractNumId w:val="12"/>
  </w:num>
  <w:num w:numId="15" w16cid:durableId="1344894021">
    <w:abstractNumId w:val="8"/>
  </w:num>
  <w:num w:numId="16" w16cid:durableId="1886599763">
    <w:abstractNumId w:val="4"/>
  </w:num>
  <w:num w:numId="17" w16cid:durableId="1171915044">
    <w:abstractNumId w:val="0"/>
  </w:num>
  <w:num w:numId="18" w16cid:durableId="128598163">
    <w:abstractNumId w:val="2"/>
  </w:num>
  <w:num w:numId="19" w16cid:durableId="206842763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E66"/>
    <w:rsid w:val="000041F3"/>
    <w:rsid w:val="00007205"/>
    <w:rsid w:val="00010492"/>
    <w:rsid w:val="000114C6"/>
    <w:rsid w:val="00012910"/>
    <w:rsid w:val="00015539"/>
    <w:rsid w:val="0002084C"/>
    <w:rsid w:val="000228EE"/>
    <w:rsid w:val="0002345C"/>
    <w:rsid w:val="0002525B"/>
    <w:rsid w:val="00030FDE"/>
    <w:rsid w:val="000351E4"/>
    <w:rsid w:val="000353FB"/>
    <w:rsid w:val="00035ED0"/>
    <w:rsid w:val="00043AD3"/>
    <w:rsid w:val="00050EC9"/>
    <w:rsid w:val="000519F3"/>
    <w:rsid w:val="00055440"/>
    <w:rsid w:val="00055693"/>
    <w:rsid w:val="00060067"/>
    <w:rsid w:val="00067880"/>
    <w:rsid w:val="00072EE7"/>
    <w:rsid w:val="000841B2"/>
    <w:rsid w:val="000860D5"/>
    <w:rsid w:val="000978C7"/>
    <w:rsid w:val="000A1EE6"/>
    <w:rsid w:val="000A2200"/>
    <w:rsid w:val="000A4F40"/>
    <w:rsid w:val="000A68CC"/>
    <w:rsid w:val="000B0A5D"/>
    <w:rsid w:val="000B278F"/>
    <w:rsid w:val="000B6D86"/>
    <w:rsid w:val="000B76C9"/>
    <w:rsid w:val="000C04C4"/>
    <w:rsid w:val="000C0730"/>
    <w:rsid w:val="000C0E0D"/>
    <w:rsid w:val="000C3BE1"/>
    <w:rsid w:val="000D019A"/>
    <w:rsid w:val="000D253E"/>
    <w:rsid w:val="000D348F"/>
    <w:rsid w:val="000D47AB"/>
    <w:rsid w:val="000D7CBE"/>
    <w:rsid w:val="000E2C7D"/>
    <w:rsid w:val="000E3AFC"/>
    <w:rsid w:val="000E41C5"/>
    <w:rsid w:val="000E52E3"/>
    <w:rsid w:val="000E6939"/>
    <w:rsid w:val="000F0CAA"/>
    <w:rsid w:val="000F1B79"/>
    <w:rsid w:val="000F33A6"/>
    <w:rsid w:val="000F4981"/>
    <w:rsid w:val="000F4B3F"/>
    <w:rsid w:val="000F5174"/>
    <w:rsid w:val="000F5416"/>
    <w:rsid w:val="000F6984"/>
    <w:rsid w:val="000F71C0"/>
    <w:rsid w:val="000F792D"/>
    <w:rsid w:val="000F7CD8"/>
    <w:rsid w:val="00102EC7"/>
    <w:rsid w:val="00104E29"/>
    <w:rsid w:val="001074B0"/>
    <w:rsid w:val="00110F2F"/>
    <w:rsid w:val="0011208A"/>
    <w:rsid w:val="00117885"/>
    <w:rsid w:val="00120689"/>
    <w:rsid w:val="00121932"/>
    <w:rsid w:val="00124E18"/>
    <w:rsid w:val="00127349"/>
    <w:rsid w:val="00131FA6"/>
    <w:rsid w:val="00133A13"/>
    <w:rsid w:val="00136BE8"/>
    <w:rsid w:val="00137338"/>
    <w:rsid w:val="0013774C"/>
    <w:rsid w:val="0014062A"/>
    <w:rsid w:val="00141C35"/>
    <w:rsid w:val="00143F7E"/>
    <w:rsid w:val="00144AA0"/>
    <w:rsid w:val="00144C31"/>
    <w:rsid w:val="00145431"/>
    <w:rsid w:val="00150EF2"/>
    <w:rsid w:val="00160A7B"/>
    <w:rsid w:val="00161D91"/>
    <w:rsid w:val="00162F6A"/>
    <w:rsid w:val="001639F1"/>
    <w:rsid w:val="001704A8"/>
    <w:rsid w:val="00171227"/>
    <w:rsid w:val="00172188"/>
    <w:rsid w:val="00174BDA"/>
    <w:rsid w:val="0017562E"/>
    <w:rsid w:val="00181748"/>
    <w:rsid w:val="00181C10"/>
    <w:rsid w:val="0018672B"/>
    <w:rsid w:val="0019016D"/>
    <w:rsid w:val="001938F3"/>
    <w:rsid w:val="001A017A"/>
    <w:rsid w:val="001A0362"/>
    <w:rsid w:val="001A19C5"/>
    <w:rsid w:val="001A2618"/>
    <w:rsid w:val="001A2F90"/>
    <w:rsid w:val="001A3DBB"/>
    <w:rsid w:val="001A474E"/>
    <w:rsid w:val="001A4A79"/>
    <w:rsid w:val="001A7E18"/>
    <w:rsid w:val="001B1943"/>
    <w:rsid w:val="001B4E95"/>
    <w:rsid w:val="001C43E3"/>
    <w:rsid w:val="001C53F0"/>
    <w:rsid w:val="001D105C"/>
    <w:rsid w:val="001D125D"/>
    <w:rsid w:val="001D23FB"/>
    <w:rsid w:val="001D2768"/>
    <w:rsid w:val="001D2AE9"/>
    <w:rsid w:val="001D38DD"/>
    <w:rsid w:val="001E216B"/>
    <w:rsid w:val="001F1F68"/>
    <w:rsid w:val="001F2D1F"/>
    <w:rsid w:val="001F3E66"/>
    <w:rsid w:val="00200B4B"/>
    <w:rsid w:val="00205AFB"/>
    <w:rsid w:val="00207E97"/>
    <w:rsid w:val="00216ED5"/>
    <w:rsid w:val="00217D4F"/>
    <w:rsid w:val="00222E68"/>
    <w:rsid w:val="00223235"/>
    <w:rsid w:val="002254B8"/>
    <w:rsid w:val="00226F03"/>
    <w:rsid w:val="00245636"/>
    <w:rsid w:val="00250340"/>
    <w:rsid w:val="00250EAB"/>
    <w:rsid w:val="0025124F"/>
    <w:rsid w:val="00251D17"/>
    <w:rsid w:val="002560C5"/>
    <w:rsid w:val="00262215"/>
    <w:rsid w:val="00263832"/>
    <w:rsid w:val="0027792E"/>
    <w:rsid w:val="0028310F"/>
    <w:rsid w:val="0029322E"/>
    <w:rsid w:val="002943F9"/>
    <w:rsid w:val="00294ACA"/>
    <w:rsid w:val="002A30EC"/>
    <w:rsid w:val="002B1DDC"/>
    <w:rsid w:val="002B335C"/>
    <w:rsid w:val="002B7283"/>
    <w:rsid w:val="002B7AE6"/>
    <w:rsid w:val="002B7AFF"/>
    <w:rsid w:val="002C3574"/>
    <w:rsid w:val="002C384C"/>
    <w:rsid w:val="002D0D52"/>
    <w:rsid w:val="002E4400"/>
    <w:rsid w:val="002E714E"/>
    <w:rsid w:val="002F19FB"/>
    <w:rsid w:val="002F4079"/>
    <w:rsid w:val="00300326"/>
    <w:rsid w:val="0030319D"/>
    <w:rsid w:val="003051FC"/>
    <w:rsid w:val="00316DA0"/>
    <w:rsid w:val="00317AFE"/>
    <w:rsid w:val="00323700"/>
    <w:rsid w:val="0033099D"/>
    <w:rsid w:val="0033151A"/>
    <w:rsid w:val="00331DE3"/>
    <w:rsid w:val="003346A1"/>
    <w:rsid w:val="00341774"/>
    <w:rsid w:val="00341AB9"/>
    <w:rsid w:val="00341EFE"/>
    <w:rsid w:val="00342AED"/>
    <w:rsid w:val="00342D7C"/>
    <w:rsid w:val="00343931"/>
    <w:rsid w:val="003449CA"/>
    <w:rsid w:val="003455A8"/>
    <w:rsid w:val="003507EF"/>
    <w:rsid w:val="00356380"/>
    <w:rsid w:val="00360450"/>
    <w:rsid w:val="00362F47"/>
    <w:rsid w:val="00363059"/>
    <w:rsid w:val="003641BF"/>
    <w:rsid w:val="0036542E"/>
    <w:rsid w:val="00373FC2"/>
    <w:rsid w:val="00376547"/>
    <w:rsid w:val="00382176"/>
    <w:rsid w:val="003837F5"/>
    <w:rsid w:val="0039252D"/>
    <w:rsid w:val="00394E94"/>
    <w:rsid w:val="00396548"/>
    <w:rsid w:val="00397240"/>
    <w:rsid w:val="003A0E9B"/>
    <w:rsid w:val="003A1CF1"/>
    <w:rsid w:val="003A5EE4"/>
    <w:rsid w:val="003B5052"/>
    <w:rsid w:val="003B79AF"/>
    <w:rsid w:val="003C07EE"/>
    <w:rsid w:val="003C0F8F"/>
    <w:rsid w:val="003C5C79"/>
    <w:rsid w:val="003C7B49"/>
    <w:rsid w:val="003D7D6E"/>
    <w:rsid w:val="003F382E"/>
    <w:rsid w:val="0040286F"/>
    <w:rsid w:val="00402D8D"/>
    <w:rsid w:val="00405A81"/>
    <w:rsid w:val="004060DA"/>
    <w:rsid w:val="00410ABE"/>
    <w:rsid w:val="00410E25"/>
    <w:rsid w:val="004111DB"/>
    <w:rsid w:val="004117F3"/>
    <w:rsid w:val="0041284F"/>
    <w:rsid w:val="00414AE2"/>
    <w:rsid w:val="00417FB9"/>
    <w:rsid w:val="0042116D"/>
    <w:rsid w:val="0043078F"/>
    <w:rsid w:val="0043307D"/>
    <w:rsid w:val="00434375"/>
    <w:rsid w:val="004349C8"/>
    <w:rsid w:val="004353B6"/>
    <w:rsid w:val="00435704"/>
    <w:rsid w:val="00440279"/>
    <w:rsid w:val="00443CB0"/>
    <w:rsid w:val="00443FCB"/>
    <w:rsid w:val="00444E3F"/>
    <w:rsid w:val="0044580A"/>
    <w:rsid w:val="00447076"/>
    <w:rsid w:val="00447558"/>
    <w:rsid w:val="00450654"/>
    <w:rsid w:val="00455651"/>
    <w:rsid w:val="00455D96"/>
    <w:rsid w:val="00456AE1"/>
    <w:rsid w:val="00456FF1"/>
    <w:rsid w:val="00461495"/>
    <w:rsid w:val="00463A05"/>
    <w:rsid w:val="00463C2A"/>
    <w:rsid w:val="004649A2"/>
    <w:rsid w:val="00474D03"/>
    <w:rsid w:val="00475681"/>
    <w:rsid w:val="00476B36"/>
    <w:rsid w:val="00481876"/>
    <w:rsid w:val="00487058"/>
    <w:rsid w:val="004A5797"/>
    <w:rsid w:val="004A66C6"/>
    <w:rsid w:val="004B26C8"/>
    <w:rsid w:val="004B586D"/>
    <w:rsid w:val="004B5E04"/>
    <w:rsid w:val="004C199F"/>
    <w:rsid w:val="004C3B01"/>
    <w:rsid w:val="004C69A8"/>
    <w:rsid w:val="004D04E8"/>
    <w:rsid w:val="004D5C21"/>
    <w:rsid w:val="004D77E8"/>
    <w:rsid w:val="004E0568"/>
    <w:rsid w:val="004E0C1B"/>
    <w:rsid w:val="004E64CC"/>
    <w:rsid w:val="004F4636"/>
    <w:rsid w:val="004F6BD4"/>
    <w:rsid w:val="00501FF8"/>
    <w:rsid w:val="00503428"/>
    <w:rsid w:val="00505994"/>
    <w:rsid w:val="00507AE0"/>
    <w:rsid w:val="00515527"/>
    <w:rsid w:val="00524E46"/>
    <w:rsid w:val="0052642B"/>
    <w:rsid w:val="005276BD"/>
    <w:rsid w:val="005278CE"/>
    <w:rsid w:val="005303A9"/>
    <w:rsid w:val="00531F92"/>
    <w:rsid w:val="00540E20"/>
    <w:rsid w:val="00541689"/>
    <w:rsid w:val="00541884"/>
    <w:rsid w:val="00541A5C"/>
    <w:rsid w:val="00544261"/>
    <w:rsid w:val="00544B1D"/>
    <w:rsid w:val="00547628"/>
    <w:rsid w:val="00547A4E"/>
    <w:rsid w:val="00550BB3"/>
    <w:rsid w:val="00554994"/>
    <w:rsid w:val="00555DE8"/>
    <w:rsid w:val="00562755"/>
    <w:rsid w:val="00563DB1"/>
    <w:rsid w:val="00566665"/>
    <w:rsid w:val="005672A0"/>
    <w:rsid w:val="00567C5E"/>
    <w:rsid w:val="00571901"/>
    <w:rsid w:val="00572826"/>
    <w:rsid w:val="0057556E"/>
    <w:rsid w:val="00583393"/>
    <w:rsid w:val="005855A3"/>
    <w:rsid w:val="00585A6E"/>
    <w:rsid w:val="00587165"/>
    <w:rsid w:val="00593E66"/>
    <w:rsid w:val="00594767"/>
    <w:rsid w:val="005A0E87"/>
    <w:rsid w:val="005A6188"/>
    <w:rsid w:val="005B3403"/>
    <w:rsid w:val="005B693E"/>
    <w:rsid w:val="005C4343"/>
    <w:rsid w:val="005C5D9E"/>
    <w:rsid w:val="005C62C5"/>
    <w:rsid w:val="005C6450"/>
    <w:rsid w:val="005D4CF4"/>
    <w:rsid w:val="005D7159"/>
    <w:rsid w:val="005F42D1"/>
    <w:rsid w:val="005F7702"/>
    <w:rsid w:val="006009C2"/>
    <w:rsid w:val="00601C08"/>
    <w:rsid w:val="006020D5"/>
    <w:rsid w:val="006047E2"/>
    <w:rsid w:val="00606E3F"/>
    <w:rsid w:val="00607215"/>
    <w:rsid w:val="0061012A"/>
    <w:rsid w:val="00611383"/>
    <w:rsid w:val="00614602"/>
    <w:rsid w:val="006154CF"/>
    <w:rsid w:val="00627EBE"/>
    <w:rsid w:val="00632480"/>
    <w:rsid w:val="0063586B"/>
    <w:rsid w:val="00636A5B"/>
    <w:rsid w:val="00642020"/>
    <w:rsid w:val="00644BEB"/>
    <w:rsid w:val="00644DC4"/>
    <w:rsid w:val="00647545"/>
    <w:rsid w:val="00650312"/>
    <w:rsid w:val="00653162"/>
    <w:rsid w:val="00653390"/>
    <w:rsid w:val="00656221"/>
    <w:rsid w:val="0065636C"/>
    <w:rsid w:val="00664DF4"/>
    <w:rsid w:val="006659D4"/>
    <w:rsid w:val="00673B5A"/>
    <w:rsid w:val="00681BBD"/>
    <w:rsid w:val="00682BE1"/>
    <w:rsid w:val="00693C64"/>
    <w:rsid w:val="006953E3"/>
    <w:rsid w:val="006A0561"/>
    <w:rsid w:val="006A28D7"/>
    <w:rsid w:val="006A4CCF"/>
    <w:rsid w:val="006B2552"/>
    <w:rsid w:val="006B29AA"/>
    <w:rsid w:val="006B32F9"/>
    <w:rsid w:val="006B611D"/>
    <w:rsid w:val="006B7D68"/>
    <w:rsid w:val="006C152A"/>
    <w:rsid w:val="006C1E82"/>
    <w:rsid w:val="006D0988"/>
    <w:rsid w:val="006D435D"/>
    <w:rsid w:val="006D4380"/>
    <w:rsid w:val="006D69D9"/>
    <w:rsid w:val="006E07A2"/>
    <w:rsid w:val="006E1C23"/>
    <w:rsid w:val="006E2B5D"/>
    <w:rsid w:val="006E6AAE"/>
    <w:rsid w:val="00700BA8"/>
    <w:rsid w:val="00701712"/>
    <w:rsid w:val="00701B3E"/>
    <w:rsid w:val="00717FB6"/>
    <w:rsid w:val="00721F0E"/>
    <w:rsid w:val="007258C7"/>
    <w:rsid w:val="00731517"/>
    <w:rsid w:val="007338B9"/>
    <w:rsid w:val="00733C43"/>
    <w:rsid w:val="007447AB"/>
    <w:rsid w:val="007449BD"/>
    <w:rsid w:val="00752877"/>
    <w:rsid w:val="00766AC2"/>
    <w:rsid w:val="00781AC5"/>
    <w:rsid w:val="00784E2F"/>
    <w:rsid w:val="00786CD8"/>
    <w:rsid w:val="0079401B"/>
    <w:rsid w:val="00795F20"/>
    <w:rsid w:val="007964FC"/>
    <w:rsid w:val="007A14D3"/>
    <w:rsid w:val="007A67DC"/>
    <w:rsid w:val="007A70A0"/>
    <w:rsid w:val="007A70C2"/>
    <w:rsid w:val="007A75A6"/>
    <w:rsid w:val="007B2A47"/>
    <w:rsid w:val="007B6A95"/>
    <w:rsid w:val="007B7493"/>
    <w:rsid w:val="007B7E55"/>
    <w:rsid w:val="007C0BDA"/>
    <w:rsid w:val="007C2246"/>
    <w:rsid w:val="007C2634"/>
    <w:rsid w:val="007C57BA"/>
    <w:rsid w:val="007C589D"/>
    <w:rsid w:val="007E07DD"/>
    <w:rsid w:val="007E6CF7"/>
    <w:rsid w:val="007F047A"/>
    <w:rsid w:val="007F1966"/>
    <w:rsid w:val="007F417A"/>
    <w:rsid w:val="007F5153"/>
    <w:rsid w:val="007F5BA0"/>
    <w:rsid w:val="007F6C31"/>
    <w:rsid w:val="007F7EFE"/>
    <w:rsid w:val="0080087F"/>
    <w:rsid w:val="00801809"/>
    <w:rsid w:val="00804C05"/>
    <w:rsid w:val="00816EB8"/>
    <w:rsid w:val="0082169E"/>
    <w:rsid w:val="00822206"/>
    <w:rsid w:val="00827FF9"/>
    <w:rsid w:val="0083521F"/>
    <w:rsid w:val="008424DE"/>
    <w:rsid w:val="008430DD"/>
    <w:rsid w:val="00844652"/>
    <w:rsid w:val="008459B4"/>
    <w:rsid w:val="00845AA3"/>
    <w:rsid w:val="00845CEC"/>
    <w:rsid w:val="00854842"/>
    <w:rsid w:val="00857E23"/>
    <w:rsid w:val="00873742"/>
    <w:rsid w:val="00875CF0"/>
    <w:rsid w:val="008767AF"/>
    <w:rsid w:val="008819EE"/>
    <w:rsid w:val="00881DF8"/>
    <w:rsid w:val="0088565B"/>
    <w:rsid w:val="00890E2C"/>
    <w:rsid w:val="008911C3"/>
    <w:rsid w:val="00891995"/>
    <w:rsid w:val="00894373"/>
    <w:rsid w:val="00895891"/>
    <w:rsid w:val="0089644C"/>
    <w:rsid w:val="008A56EF"/>
    <w:rsid w:val="008A60E0"/>
    <w:rsid w:val="008B2655"/>
    <w:rsid w:val="008B3B3C"/>
    <w:rsid w:val="008B6874"/>
    <w:rsid w:val="008C2F49"/>
    <w:rsid w:val="008C3170"/>
    <w:rsid w:val="008C3847"/>
    <w:rsid w:val="008C6445"/>
    <w:rsid w:val="008D1835"/>
    <w:rsid w:val="008D2050"/>
    <w:rsid w:val="008D4161"/>
    <w:rsid w:val="008E1DB9"/>
    <w:rsid w:val="008E1E05"/>
    <w:rsid w:val="008E256B"/>
    <w:rsid w:val="008E3CAC"/>
    <w:rsid w:val="008E5926"/>
    <w:rsid w:val="008E71A6"/>
    <w:rsid w:val="008F0000"/>
    <w:rsid w:val="008F16A0"/>
    <w:rsid w:val="008F68A8"/>
    <w:rsid w:val="009007E9"/>
    <w:rsid w:val="009024BA"/>
    <w:rsid w:val="009040B6"/>
    <w:rsid w:val="00906420"/>
    <w:rsid w:val="009105D7"/>
    <w:rsid w:val="00912E4A"/>
    <w:rsid w:val="00913610"/>
    <w:rsid w:val="00914AA8"/>
    <w:rsid w:val="0092309D"/>
    <w:rsid w:val="00923164"/>
    <w:rsid w:val="00924FB5"/>
    <w:rsid w:val="009306A6"/>
    <w:rsid w:val="00931031"/>
    <w:rsid w:val="00931547"/>
    <w:rsid w:val="00932ADE"/>
    <w:rsid w:val="00933355"/>
    <w:rsid w:val="0093545B"/>
    <w:rsid w:val="00946D01"/>
    <w:rsid w:val="0094705A"/>
    <w:rsid w:val="00950CCB"/>
    <w:rsid w:val="0095251E"/>
    <w:rsid w:val="00954144"/>
    <w:rsid w:val="0095533F"/>
    <w:rsid w:val="0096230C"/>
    <w:rsid w:val="00963817"/>
    <w:rsid w:val="009650B5"/>
    <w:rsid w:val="009659A3"/>
    <w:rsid w:val="0097019D"/>
    <w:rsid w:val="009701FE"/>
    <w:rsid w:val="0097022E"/>
    <w:rsid w:val="0097337B"/>
    <w:rsid w:val="00973B74"/>
    <w:rsid w:val="00984E5F"/>
    <w:rsid w:val="00986CBA"/>
    <w:rsid w:val="009875C4"/>
    <w:rsid w:val="00990CD9"/>
    <w:rsid w:val="009A4788"/>
    <w:rsid w:val="009A6ACA"/>
    <w:rsid w:val="009B021C"/>
    <w:rsid w:val="009B385C"/>
    <w:rsid w:val="009B7DA2"/>
    <w:rsid w:val="009C20A7"/>
    <w:rsid w:val="009C2835"/>
    <w:rsid w:val="009C7B73"/>
    <w:rsid w:val="009D13DD"/>
    <w:rsid w:val="009D172A"/>
    <w:rsid w:val="009D2A85"/>
    <w:rsid w:val="009D450C"/>
    <w:rsid w:val="009D6AAA"/>
    <w:rsid w:val="009D6AB2"/>
    <w:rsid w:val="009E1CBC"/>
    <w:rsid w:val="009E1EB8"/>
    <w:rsid w:val="009E3419"/>
    <w:rsid w:val="009E38A8"/>
    <w:rsid w:val="009E4BCF"/>
    <w:rsid w:val="009E4C8D"/>
    <w:rsid w:val="009E67C2"/>
    <w:rsid w:val="009E6D82"/>
    <w:rsid w:val="009F1CA8"/>
    <w:rsid w:val="009F1D85"/>
    <w:rsid w:val="009F1E28"/>
    <w:rsid w:val="009F59BA"/>
    <w:rsid w:val="00A00A45"/>
    <w:rsid w:val="00A01539"/>
    <w:rsid w:val="00A05FC7"/>
    <w:rsid w:val="00A17BDB"/>
    <w:rsid w:val="00A22692"/>
    <w:rsid w:val="00A2459C"/>
    <w:rsid w:val="00A26712"/>
    <w:rsid w:val="00A270B2"/>
    <w:rsid w:val="00A30E3B"/>
    <w:rsid w:val="00A31852"/>
    <w:rsid w:val="00A33A37"/>
    <w:rsid w:val="00A36D0C"/>
    <w:rsid w:val="00A37FF0"/>
    <w:rsid w:val="00A40E74"/>
    <w:rsid w:val="00A4593D"/>
    <w:rsid w:val="00A50E83"/>
    <w:rsid w:val="00A51820"/>
    <w:rsid w:val="00A530F9"/>
    <w:rsid w:val="00A54628"/>
    <w:rsid w:val="00A56598"/>
    <w:rsid w:val="00A65A41"/>
    <w:rsid w:val="00A67B52"/>
    <w:rsid w:val="00A707F4"/>
    <w:rsid w:val="00A711ED"/>
    <w:rsid w:val="00A80B06"/>
    <w:rsid w:val="00A86A7A"/>
    <w:rsid w:val="00A919F5"/>
    <w:rsid w:val="00A91AA1"/>
    <w:rsid w:val="00A95B19"/>
    <w:rsid w:val="00AA065E"/>
    <w:rsid w:val="00AA27E9"/>
    <w:rsid w:val="00AA3D35"/>
    <w:rsid w:val="00AA3D87"/>
    <w:rsid w:val="00AA3ECB"/>
    <w:rsid w:val="00AA4E68"/>
    <w:rsid w:val="00AB214B"/>
    <w:rsid w:val="00AB3717"/>
    <w:rsid w:val="00AB478F"/>
    <w:rsid w:val="00AB75D6"/>
    <w:rsid w:val="00AD1093"/>
    <w:rsid w:val="00AE3A86"/>
    <w:rsid w:val="00AE7078"/>
    <w:rsid w:val="00AF4225"/>
    <w:rsid w:val="00AF51B6"/>
    <w:rsid w:val="00AF5BD6"/>
    <w:rsid w:val="00AF6E3F"/>
    <w:rsid w:val="00B00E53"/>
    <w:rsid w:val="00B0471F"/>
    <w:rsid w:val="00B07959"/>
    <w:rsid w:val="00B07CF8"/>
    <w:rsid w:val="00B100E6"/>
    <w:rsid w:val="00B1029A"/>
    <w:rsid w:val="00B16BD3"/>
    <w:rsid w:val="00B215FD"/>
    <w:rsid w:val="00B225B2"/>
    <w:rsid w:val="00B24C5F"/>
    <w:rsid w:val="00B30EDE"/>
    <w:rsid w:val="00B314B0"/>
    <w:rsid w:val="00B3692D"/>
    <w:rsid w:val="00B42FE9"/>
    <w:rsid w:val="00B44909"/>
    <w:rsid w:val="00B4636C"/>
    <w:rsid w:val="00B51338"/>
    <w:rsid w:val="00B52526"/>
    <w:rsid w:val="00B52A0E"/>
    <w:rsid w:val="00B54E81"/>
    <w:rsid w:val="00B55DA7"/>
    <w:rsid w:val="00B615CA"/>
    <w:rsid w:val="00B66A30"/>
    <w:rsid w:val="00B71C23"/>
    <w:rsid w:val="00B85644"/>
    <w:rsid w:val="00B9366E"/>
    <w:rsid w:val="00B960C8"/>
    <w:rsid w:val="00BA0530"/>
    <w:rsid w:val="00BA217D"/>
    <w:rsid w:val="00BA224F"/>
    <w:rsid w:val="00BA3206"/>
    <w:rsid w:val="00BB37C3"/>
    <w:rsid w:val="00BB6E81"/>
    <w:rsid w:val="00BC67CA"/>
    <w:rsid w:val="00BC7053"/>
    <w:rsid w:val="00BC71D3"/>
    <w:rsid w:val="00BD31B5"/>
    <w:rsid w:val="00BD330B"/>
    <w:rsid w:val="00BD5FDD"/>
    <w:rsid w:val="00BD64EC"/>
    <w:rsid w:val="00BE6F25"/>
    <w:rsid w:val="00BF0489"/>
    <w:rsid w:val="00BF0844"/>
    <w:rsid w:val="00BF0AD8"/>
    <w:rsid w:val="00BF2C3C"/>
    <w:rsid w:val="00BF5BA9"/>
    <w:rsid w:val="00BF686E"/>
    <w:rsid w:val="00C00DAC"/>
    <w:rsid w:val="00C03035"/>
    <w:rsid w:val="00C035BE"/>
    <w:rsid w:val="00C05B93"/>
    <w:rsid w:val="00C10290"/>
    <w:rsid w:val="00C103C1"/>
    <w:rsid w:val="00C202F9"/>
    <w:rsid w:val="00C22A0D"/>
    <w:rsid w:val="00C2656F"/>
    <w:rsid w:val="00C31703"/>
    <w:rsid w:val="00C31B61"/>
    <w:rsid w:val="00C31ED6"/>
    <w:rsid w:val="00C36D93"/>
    <w:rsid w:val="00C40B3C"/>
    <w:rsid w:val="00C448A2"/>
    <w:rsid w:val="00C4632E"/>
    <w:rsid w:val="00C5025B"/>
    <w:rsid w:val="00C53B19"/>
    <w:rsid w:val="00C567EA"/>
    <w:rsid w:val="00C7178F"/>
    <w:rsid w:val="00C73D02"/>
    <w:rsid w:val="00C83375"/>
    <w:rsid w:val="00C83D7A"/>
    <w:rsid w:val="00C84172"/>
    <w:rsid w:val="00C86178"/>
    <w:rsid w:val="00C86186"/>
    <w:rsid w:val="00C972FF"/>
    <w:rsid w:val="00CA0C15"/>
    <w:rsid w:val="00CB234B"/>
    <w:rsid w:val="00CB3843"/>
    <w:rsid w:val="00CB664D"/>
    <w:rsid w:val="00CC03E0"/>
    <w:rsid w:val="00CC09BA"/>
    <w:rsid w:val="00CC6C5C"/>
    <w:rsid w:val="00CC76E4"/>
    <w:rsid w:val="00CD28C9"/>
    <w:rsid w:val="00CE59BE"/>
    <w:rsid w:val="00CE65F3"/>
    <w:rsid w:val="00CE689D"/>
    <w:rsid w:val="00CE77F9"/>
    <w:rsid w:val="00CF1F76"/>
    <w:rsid w:val="00CF3EE4"/>
    <w:rsid w:val="00CF4D50"/>
    <w:rsid w:val="00CF4D83"/>
    <w:rsid w:val="00D040DC"/>
    <w:rsid w:val="00D07177"/>
    <w:rsid w:val="00D071C1"/>
    <w:rsid w:val="00D101A2"/>
    <w:rsid w:val="00D13262"/>
    <w:rsid w:val="00D147A6"/>
    <w:rsid w:val="00D1711A"/>
    <w:rsid w:val="00D2093A"/>
    <w:rsid w:val="00D214A4"/>
    <w:rsid w:val="00D3501A"/>
    <w:rsid w:val="00D37285"/>
    <w:rsid w:val="00D420C2"/>
    <w:rsid w:val="00D4266A"/>
    <w:rsid w:val="00D4279A"/>
    <w:rsid w:val="00D4350D"/>
    <w:rsid w:val="00D51248"/>
    <w:rsid w:val="00D54D99"/>
    <w:rsid w:val="00D556A6"/>
    <w:rsid w:val="00D55A34"/>
    <w:rsid w:val="00D56157"/>
    <w:rsid w:val="00D61A94"/>
    <w:rsid w:val="00D623B4"/>
    <w:rsid w:val="00D63B8D"/>
    <w:rsid w:val="00D657B6"/>
    <w:rsid w:val="00D65D43"/>
    <w:rsid w:val="00D65F2A"/>
    <w:rsid w:val="00D677CA"/>
    <w:rsid w:val="00D72989"/>
    <w:rsid w:val="00D73337"/>
    <w:rsid w:val="00D73BC5"/>
    <w:rsid w:val="00D77705"/>
    <w:rsid w:val="00D82671"/>
    <w:rsid w:val="00D83015"/>
    <w:rsid w:val="00D83824"/>
    <w:rsid w:val="00D942B2"/>
    <w:rsid w:val="00D96E8F"/>
    <w:rsid w:val="00D97A62"/>
    <w:rsid w:val="00DA0B97"/>
    <w:rsid w:val="00DA4C6B"/>
    <w:rsid w:val="00DA4EB7"/>
    <w:rsid w:val="00DA5C49"/>
    <w:rsid w:val="00DA64AC"/>
    <w:rsid w:val="00DA7895"/>
    <w:rsid w:val="00DC08AD"/>
    <w:rsid w:val="00DC0C67"/>
    <w:rsid w:val="00DC2A21"/>
    <w:rsid w:val="00DC55B0"/>
    <w:rsid w:val="00DD1605"/>
    <w:rsid w:val="00DD414A"/>
    <w:rsid w:val="00DD7F16"/>
    <w:rsid w:val="00DE0341"/>
    <w:rsid w:val="00DE3250"/>
    <w:rsid w:val="00DE461F"/>
    <w:rsid w:val="00DE5FCB"/>
    <w:rsid w:val="00DF0893"/>
    <w:rsid w:val="00DF0C83"/>
    <w:rsid w:val="00DF2B7E"/>
    <w:rsid w:val="00DF4EE8"/>
    <w:rsid w:val="00E041CB"/>
    <w:rsid w:val="00E13A82"/>
    <w:rsid w:val="00E15B40"/>
    <w:rsid w:val="00E15E66"/>
    <w:rsid w:val="00E176D1"/>
    <w:rsid w:val="00E21846"/>
    <w:rsid w:val="00E2372E"/>
    <w:rsid w:val="00E250AA"/>
    <w:rsid w:val="00E32A15"/>
    <w:rsid w:val="00E33E75"/>
    <w:rsid w:val="00E3486B"/>
    <w:rsid w:val="00E37338"/>
    <w:rsid w:val="00E40FDE"/>
    <w:rsid w:val="00E57590"/>
    <w:rsid w:val="00E576D7"/>
    <w:rsid w:val="00E66018"/>
    <w:rsid w:val="00E7705A"/>
    <w:rsid w:val="00E8000B"/>
    <w:rsid w:val="00E8156C"/>
    <w:rsid w:val="00E969FC"/>
    <w:rsid w:val="00EA0AC8"/>
    <w:rsid w:val="00EA1E58"/>
    <w:rsid w:val="00EA349B"/>
    <w:rsid w:val="00EA419C"/>
    <w:rsid w:val="00EA4220"/>
    <w:rsid w:val="00EA5ABE"/>
    <w:rsid w:val="00EA6B74"/>
    <w:rsid w:val="00EB0A29"/>
    <w:rsid w:val="00EB0D0B"/>
    <w:rsid w:val="00EB1F2B"/>
    <w:rsid w:val="00EB2E39"/>
    <w:rsid w:val="00EC2D99"/>
    <w:rsid w:val="00EC2DE4"/>
    <w:rsid w:val="00EC4A3B"/>
    <w:rsid w:val="00EC5B18"/>
    <w:rsid w:val="00ED182B"/>
    <w:rsid w:val="00ED28B9"/>
    <w:rsid w:val="00ED34D3"/>
    <w:rsid w:val="00ED350C"/>
    <w:rsid w:val="00ED5002"/>
    <w:rsid w:val="00ED5BF1"/>
    <w:rsid w:val="00EE01D4"/>
    <w:rsid w:val="00EE34AE"/>
    <w:rsid w:val="00EE666E"/>
    <w:rsid w:val="00EE7188"/>
    <w:rsid w:val="00EF1301"/>
    <w:rsid w:val="00F01278"/>
    <w:rsid w:val="00F1190B"/>
    <w:rsid w:val="00F21BA5"/>
    <w:rsid w:val="00F21E88"/>
    <w:rsid w:val="00F2510E"/>
    <w:rsid w:val="00F30A07"/>
    <w:rsid w:val="00F37FDC"/>
    <w:rsid w:val="00F400AC"/>
    <w:rsid w:val="00F53A2E"/>
    <w:rsid w:val="00F555FC"/>
    <w:rsid w:val="00F562E1"/>
    <w:rsid w:val="00F56B39"/>
    <w:rsid w:val="00F6139D"/>
    <w:rsid w:val="00F65B2C"/>
    <w:rsid w:val="00F66375"/>
    <w:rsid w:val="00F70AA2"/>
    <w:rsid w:val="00F71D09"/>
    <w:rsid w:val="00F75871"/>
    <w:rsid w:val="00F87713"/>
    <w:rsid w:val="00F91D08"/>
    <w:rsid w:val="00F94D40"/>
    <w:rsid w:val="00FA4FF7"/>
    <w:rsid w:val="00FA5793"/>
    <w:rsid w:val="00FA7B1C"/>
    <w:rsid w:val="00FB2291"/>
    <w:rsid w:val="00FB679E"/>
    <w:rsid w:val="00FC0350"/>
    <w:rsid w:val="00FC191A"/>
    <w:rsid w:val="00FC3D8F"/>
    <w:rsid w:val="00FD0DE7"/>
    <w:rsid w:val="00FD198A"/>
    <w:rsid w:val="00FD4AE3"/>
    <w:rsid w:val="00FE06EE"/>
    <w:rsid w:val="00FE272E"/>
    <w:rsid w:val="00FE6BD1"/>
    <w:rsid w:val="00FF1743"/>
    <w:rsid w:val="00FF3730"/>
    <w:rsid w:val="00FF4E40"/>
    <w:rsid w:val="00FF59D8"/>
    <w:rsid w:val="00FF5CDD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74DDA"/>
  <w15:docId w15:val="{891C9929-CB8E-4D46-8B41-04DDE574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901"/>
    <w:pPr>
      <w:jc w:val="both"/>
    </w:pPr>
    <w:rPr>
      <w:rFonts w:ascii="Baskerville Old Face" w:eastAsia="Georgia" w:hAnsi="Baskerville Old Face" w:cs="Georgia"/>
      <w:lang w:val="gl-ES"/>
    </w:rPr>
  </w:style>
  <w:style w:type="paragraph" w:styleId="Ttulo1">
    <w:name w:val="heading 1"/>
    <w:basedOn w:val="Normal"/>
    <w:link w:val="Ttulo1Car"/>
    <w:uiPriority w:val="9"/>
    <w:qFormat/>
    <w:rsid w:val="0082169E"/>
    <w:pPr>
      <w:spacing w:before="34"/>
      <w:ind w:left="750" w:right="770"/>
      <w:jc w:val="center"/>
      <w:outlineLvl w:val="0"/>
    </w:pPr>
    <w:rPr>
      <w:b/>
      <w:bCs/>
      <w:sz w:val="41"/>
      <w:szCs w:val="41"/>
    </w:rPr>
  </w:style>
  <w:style w:type="paragraph" w:styleId="Ttulo2">
    <w:name w:val="heading 2"/>
    <w:basedOn w:val="Normal"/>
    <w:link w:val="Ttulo2Car"/>
    <w:uiPriority w:val="9"/>
    <w:unhideWhenUsed/>
    <w:qFormat/>
    <w:rsid w:val="00205AFB"/>
    <w:pPr>
      <w:outlineLvl w:val="1"/>
    </w:pPr>
    <w:rPr>
      <w:b/>
      <w:b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1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2169E"/>
    <w:rPr>
      <w:sz w:val="20"/>
      <w:szCs w:val="20"/>
    </w:rPr>
  </w:style>
  <w:style w:type="paragraph" w:styleId="Prrafodelista">
    <w:name w:val="List Paragraph"/>
    <w:basedOn w:val="Normal"/>
    <w:uiPriority w:val="1"/>
    <w:qFormat/>
    <w:rsid w:val="00AA065E"/>
    <w:pPr>
      <w:spacing w:before="120" w:after="120"/>
      <w:ind w:left="598" w:right="118" w:hanging="255"/>
    </w:pPr>
  </w:style>
  <w:style w:type="paragraph" w:customStyle="1" w:styleId="TableParagraph">
    <w:name w:val="Table Paragraph"/>
    <w:basedOn w:val="Normal"/>
    <w:uiPriority w:val="1"/>
    <w:qFormat/>
    <w:rsid w:val="0082169E"/>
  </w:style>
  <w:style w:type="paragraph" w:styleId="Encabezado">
    <w:name w:val="header"/>
    <w:basedOn w:val="Normal"/>
    <w:link w:val="Encabezado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5926"/>
    <w:rPr>
      <w:rFonts w:ascii="Georgia" w:eastAsia="Georgia" w:hAnsi="Georgia" w:cs="Georgia"/>
    </w:rPr>
  </w:style>
  <w:style w:type="paragraph" w:styleId="Piedepgina">
    <w:name w:val="footer"/>
    <w:basedOn w:val="Normal"/>
    <w:link w:val="PiedepginaCar"/>
    <w:uiPriority w:val="99"/>
    <w:unhideWhenUsed/>
    <w:rsid w:val="008E592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5926"/>
    <w:rPr>
      <w:rFonts w:ascii="Georgia" w:eastAsia="Georgia" w:hAnsi="Georgia" w:cs="Georgia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55D96"/>
    <w:rPr>
      <w:rFonts w:ascii="Georgia" w:eastAsia="Georgia" w:hAnsi="Georgia" w:cs="Georgia"/>
      <w:sz w:val="20"/>
      <w:szCs w:val="20"/>
    </w:rPr>
  </w:style>
  <w:style w:type="paragraph" w:customStyle="1" w:styleId="Default">
    <w:name w:val="Default"/>
    <w:rsid w:val="0092309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59"/>
    <w:rsid w:val="00D132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B21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214B"/>
    <w:rPr>
      <w:rFonts w:ascii="Tahoma" w:eastAsia="Georgi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CE59B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E59B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E59BE"/>
    <w:rPr>
      <w:rFonts w:ascii="Baskerville Old Face" w:eastAsia="Georgia" w:hAnsi="Baskerville Old Face" w:cs="Georgia"/>
      <w:sz w:val="20"/>
      <w:szCs w:val="20"/>
      <w:lang w:val="gl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E59B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E59BE"/>
    <w:rPr>
      <w:rFonts w:ascii="Baskerville Old Face" w:eastAsia="Georgia" w:hAnsi="Baskerville Old Face" w:cs="Georgia"/>
      <w:b/>
      <w:bCs/>
      <w:sz w:val="20"/>
      <w:szCs w:val="20"/>
      <w:lang w:val="gl-ES"/>
    </w:rPr>
  </w:style>
  <w:style w:type="character" w:customStyle="1" w:styleId="Ttulo2Car">
    <w:name w:val="Título 2 Car"/>
    <w:basedOn w:val="Fuentedeprrafopredeter"/>
    <w:link w:val="Ttulo2"/>
    <w:uiPriority w:val="9"/>
    <w:rsid w:val="00205AFB"/>
    <w:rPr>
      <w:rFonts w:ascii="Baskerville Old Face" w:eastAsia="Georgia" w:hAnsi="Baskerville Old Face" w:cs="Georgia"/>
      <w:b/>
      <w:bCs/>
      <w:szCs w:val="20"/>
      <w:lang w:val="gl-ES"/>
    </w:rPr>
  </w:style>
  <w:style w:type="character" w:customStyle="1" w:styleId="Ttulo1Car">
    <w:name w:val="Título 1 Car"/>
    <w:basedOn w:val="Fuentedeprrafopredeter"/>
    <w:link w:val="Ttulo1"/>
    <w:uiPriority w:val="9"/>
    <w:rsid w:val="009659A3"/>
    <w:rPr>
      <w:rFonts w:ascii="Baskerville Old Face" w:eastAsia="Georgia" w:hAnsi="Baskerville Old Face" w:cs="Georgia"/>
      <w:b/>
      <w:bCs/>
      <w:sz w:val="41"/>
      <w:szCs w:val="41"/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E81E9-6782-4328-BEE5-E313E36D6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EEAE Normativa</vt:lpstr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EEAE Normativa</dc:title>
  <dc:subject>gea simple document</dc:subject>
  <dc:creator>Arno Formella</dc:creator>
  <cp:lastModifiedBy>María Begoña Cid Iglesias</cp:lastModifiedBy>
  <cp:revision>3</cp:revision>
  <cp:lastPrinted>2026-09-09T16:38:00Z</cp:lastPrinted>
  <dcterms:created xsi:type="dcterms:W3CDTF">2026-10-23T08:10:00Z</dcterms:created>
  <dcterms:modified xsi:type="dcterms:W3CDTF">2026-10-23T08:11:00Z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2018-12-20T00:00:00Z</vt:filetime>
  </property>
  <property fmtid="{D5CDD505-2E9C-101B-9397-08002B2CF9AE}" pid="3" name="Creator">
    <vt:lpwstr>Latex with gea simple class</vt:lpwstr>
  </property>
  <property fmtid="{D5CDD505-2E9C-101B-9397-08002B2CF9AE}" pid="4" name="LastSaved">
    <vt:filetime>2021-02-09T00:00:00Z</vt:filetime>
  </property>
</Properties>
</file>