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C272" w14:textId="64AB001E" w:rsidR="009659A3" w:rsidRDefault="009659A3">
      <w:pPr>
        <w:jc w:val="left"/>
      </w:pPr>
    </w:p>
    <w:p w14:paraId="6A876102" w14:textId="5DD14CF9" w:rsidR="009659A3" w:rsidRPr="00145431" w:rsidRDefault="009659A3" w:rsidP="00145431">
      <w:pPr>
        <w:spacing w:before="74" w:line="276" w:lineRule="auto"/>
        <w:ind w:right="767"/>
        <w:rPr>
          <w:b/>
          <w:bCs/>
          <w:sz w:val="28"/>
          <w:szCs w:val="28"/>
        </w:rPr>
      </w:pPr>
      <w:r w:rsidRPr="00145431">
        <w:rPr>
          <w:b/>
          <w:bCs/>
          <w:sz w:val="28"/>
          <w:szCs w:val="28"/>
        </w:rPr>
        <w:t>Anexo I</w:t>
      </w:r>
      <w:r w:rsidR="006B611D">
        <w:rPr>
          <w:b/>
          <w:bCs/>
          <w:sz w:val="28"/>
          <w:szCs w:val="28"/>
        </w:rPr>
        <w:t>I</w:t>
      </w:r>
      <w:r w:rsidRPr="00145431">
        <w:rPr>
          <w:b/>
          <w:bCs/>
          <w:sz w:val="28"/>
          <w:szCs w:val="28"/>
        </w:rPr>
        <w:t>I — Portada do TFG ou do TFM</w:t>
      </w:r>
    </w:p>
    <w:p w14:paraId="66A18282" w14:textId="77777777" w:rsidR="009659A3" w:rsidRPr="000353FB" w:rsidRDefault="009659A3" w:rsidP="009659A3">
      <w:pPr>
        <w:spacing w:before="74" w:line="276" w:lineRule="auto"/>
        <w:ind w:left="750" w:right="767"/>
      </w:pPr>
    </w:p>
    <w:p w14:paraId="5D18ADEF" w14:textId="77777777" w:rsidR="009659A3" w:rsidRPr="000353FB" w:rsidRDefault="009659A3" w:rsidP="009659A3">
      <w:pPr>
        <w:pStyle w:val="Textoindependiente"/>
        <w:spacing w:line="276" w:lineRule="auto"/>
      </w:pPr>
    </w:p>
    <w:p w14:paraId="16D59B91" w14:textId="77777777" w:rsidR="009659A3" w:rsidRPr="000353FB" w:rsidRDefault="009659A3" w:rsidP="009659A3">
      <w:pPr>
        <w:pStyle w:val="Textoindependiente"/>
        <w:spacing w:before="1" w:line="276" w:lineRule="auto"/>
      </w:pPr>
      <w:r w:rsidRPr="000353FB">
        <w:rPr>
          <w:noProof/>
          <w:lang w:eastAsia="gl-ES"/>
        </w:rPr>
        <w:drawing>
          <wp:anchor distT="0" distB="0" distL="0" distR="0" simplePos="0" relativeHeight="251667456" behindDoc="0" locked="0" layoutInCell="1" allowOverlap="1" wp14:anchorId="7F11BDF3" wp14:editId="66B11BDF">
            <wp:simplePos x="0" y="0"/>
            <wp:positionH relativeFrom="page">
              <wp:posOffset>2507065</wp:posOffset>
            </wp:positionH>
            <wp:positionV relativeFrom="paragraph">
              <wp:posOffset>155706</wp:posOffset>
            </wp:positionV>
            <wp:extent cx="2567702" cy="366712"/>
            <wp:effectExtent l="0" t="0" r="0" b="0"/>
            <wp:wrapTopAndBottom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7702" cy="366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BDD92D" w14:textId="77777777" w:rsidR="009659A3" w:rsidRPr="000353FB" w:rsidRDefault="009659A3" w:rsidP="009659A3">
      <w:pPr>
        <w:pStyle w:val="Textoindependiente"/>
        <w:spacing w:line="276" w:lineRule="auto"/>
      </w:pPr>
    </w:p>
    <w:p w14:paraId="5D416278" w14:textId="77777777" w:rsidR="009659A3" w:rsidRPr="000353FB" w:rsidRDefault="009659A3" w:rsidP="009659A3">
      <w:pPr>
        <w:pStyle w:val="Textoindependiente"/>
        <w:spacing w:line="276" w:lineRule="auto"/>
      </w:pPr>
    </w:p>
    <w:p w14:paraId="306B8E9B" w14:textId="77777777" w:rsidR="009659A3" w:rsidRPr="000353FB" w:rsidRDefault="009659A3" w:rsidP="009659A3">
      <w:pPr>
        <w:pStyle w:val="Textoindependiente"/>
        <w:spacing w:line="276" w:lineRule="auto"/>
      </w:pPr>
    </w:p>
    <w:p w14:paraId="294A9133" w14:textId="77777777" w:rsidR="009659A3" w:rsidRPr="000353FB" w:rsidRDefault="009659A3" w:rsidP="009659A3">
      <w:pPr>
        <w:pStyle w:val="Ttulo1"/>
        <w:spacing w:before="276" w:line="276" w:lineRule="auto"/>
        <w:jc w:val="both"/>
      </w:pPr>
      <w:r w:rsidRPr="000353FB">
        <w:t>Memoria de traballo de fin de grao/mestrado</w:t>
      </w:r>
    </w:p>
    <w:p w14:paraId="2CB1108B" w14:textId="77777777" w:rsidR="009659A3" w:rsidRPr="000353FB" w:rsidRDefault="009659A3" w:rsidP="009659A3">
      <w:pPr>
        <w:pStyle w:val="Textoindependiente"/>
        <w:spacing w:before="6" w:line="276" w:lineRule="auto"/>
      </w:pPr>
    </w:p>
    <w:p w14:paraId="1FD4751F" w14:textId="77777777" w:rsidR="009659A3" w:rsidRPr="000353FB" w:rsidRDefault="009659A3" w:rsidP="009659A3">
      <w:pPr>
        <w:spacing w:line="276" w:lineRule="auto"/>
        <w:ind w:left="750" w:right="769"/>
        <w:jc w:val="center"/>
      </w:pPr>
      <w:r w:rsidRPr="000353FB">
        <w:t>Escola de Enxeñaría Aeronáutica e do Espazo</w:t>
      </w:r>
    </w:p>
    <w:p w14:paraId="349DEAD2" w14:textId="77777777" w:rsidR="009659A3" w:rsidRPr="000353FB" w:rsidRDefault="009659A3" w:rsidP="009659A3">
      <w:pPr>
        <w:pStyle w:val="Textoindependiente"/>
        <w:spacing w:line="276" w:lineRule="auto"/>
      </w:pPr>
    </w:p>
    <w:p w14:paraId="29465BD9" w14:textId="77777777" w:rsidR="009659A3" w:rsidRPr="000353FB" w:rsidRDefault="009659A3" w:rsidP="009659A3">
      <w:pPr>
        <w:pStyle w:val="Textoindependiente"/>
        <w:spacing w:line="276" w:lineRule="auto"/>
      </w:pPr>
    </w:p>
    <w:p w14:paraId="0B3E5A58" w14:textId="77777777" w:rsidR="009659A3" w:rsidRPr="000353FB" w:rsidRDefault="009659A3" w:rsidP="009659A3">
      <w:pPr>
        <w:pStyle w:val="Textoindependiente"/>
        <w:spacing w:line="276" w:lineRule="auto"/>
      </w:pPr>
    </w:p>
    <w:p w14:paraId="721C9285" w14:textId="77777777" w:rsidR="009659A3" w:rsidRPr="000353FB" w:rsidRDefault="009659A3" w:rsidP="009659A3">
      <w:pPr>
        <w:pStyle w:val="Textoindependiente"/>
        <w:spacing w:line="276" w:lineRule="auto"/>
      </w:pPr>
    </w:p>
    <w:p w14:paraId="4D2DED21" w14:textId="77777777" w:rsidR="009659A3" w:rsidRPr="000353FB" w:rsidRDefault="009659A3" w:rsidP="009659A3">
      <w:pPr>
        <w:pStyle w:val="Textoindependiente"/>
        <w:spacing w:before="8" w:line="276" w:lineRule="auto"/>
      </w:pPr>
      <w:r w:rsidRPr="000353FB">
        <w:rPr>
          <w:noProof/>
          <w:lang w:eastAsia="gl-ES"/>
        </w:rPr>
        <w:drawing>
          <wp:anchor distT="0" distB="0" distL="0" distR="0" simplePos="0" relativeHeight="251668480" behindDoc="0" locked="0" layoutInCell="1" allowOverlap="1" wp14:anchorId="338718F2" wp14:editId="60D4DB12">
            <wp:simplePos x="0" y="0"/>
            <wp:positionH relativeFrom="page">
              <wp:posOffset>2698571</wp:posOffset>
            </wp:positionH>
            <wp:positionV relativeFrom="paragraph">
              <wp:posOffset>181689</wp:posOffset>
            </wp:positionV>
            <wp:extent cx="2052939" cy="1838325"/>
            <wp:effectExtent l="0" t="0" r="0" b="0"/>
            <wp:wrapTopAndBottom/>
            <wp:docPr id="2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2939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EEEBB8" w14:textId="77777777" w:rsidR="009659A3" w:rsidRPr="000353FB" w:rsidRDefault="009659A3" w:rsidP="009659A3">
      <w:pPr>
        <w:pStyle w:val="Textoindependiente"/>
        <w:spacing w:line="276" w:lineRule="auto"/>
      </w:pPr>
    </w:p>
    <w:p w14:paraId="69D5DECA" w14:textId="77777777" w:rsidR="009659A3" w:rsidRPr="000353FB" w:rsidRDefault="009659A3" w:rsidP="009659A3">
      <w:pPr>
        <w:pStyle w:val="Textoindependiente"/>
        <w:spacing w:line="276" w:lineRule="auto"/>
      </w:pPr>
    </w:p>
    <w:p w14:paraId="4CD0C96B" w14:textId="77777777" w:rsidR="009659A3" w:rsidRPr="000353FB" w:rsidRDefault="009659A3" w:rsidP="009659A3">
      <w:pPr>
        <w:pStyle w:val="Textoindependiente"/>
        <w:spacing w:line="276" w:lineRule="auto"/>
      </w:pPr>
    </w:p>
    <w:p w14:paraId="00CBE624" w14:textId="77777777" w:rsidR="009659A3" w:rsidRPr="000353FB" w:rsidRDefault="009659A3" w:rsidP="009659A3">
      <w:pPr>
        <w:pStyle w:val="Textoindependiente"/>
        <w:spacing w:line="276" w:lineRule="auto"/>
      </w:pPr>
    </w:p>
    <w:p w14:paraId="2948A582" w14:textId="77777777" w:rsidR="009659A3" w:rsidRPr="000353FB" w:rsidRDefault="009659A3" w:rsidP="009659A3">
      <w:pPr>
        <w:pStyle w:val="Textoindependiente"/>
        <w:spacing w:before="5" w:line="276" w:lineRule="auto"/>
      </w:pPr>
    </w:p>
    <w:p w14:paraId="63022911" w14:textId="77777777" w:rsidR="009659A3" w:rsidRDefault="009659A3" w:rsidP="009659A3">
      <w:pPr>
        <w:spacing w:before="59" w:line="276" w:lineRule="auto"/>
        <w:ind w:left="100" w:right="7093"/>
      </w:pPr>
      <w:r w:rsidRPr="000353FB">
        <w:t>Autor/a:</w:t>
      </w:r>
    </w:p>
    <w:p w14:paraId="64EE6965" w14:textId="77777777" w:rsidR="009659A3" w:rsidRPr="000353FB" w:rsidRDefault="009659A3" w:rsidP="009659A3">
      <w:pPr>
        <w:spacing w:before="59" w:line="276" w:lineRule="auto"/>
        <w:ind w:left="100" w:right="7093"/>
      </w:pPr>
      <w:r w:rsidRPr="000353FB">
        <w:t>Titulación:</w:t>
      </w:r>
    </w:p>
    <w:p w14:paraId="294E45B9" w14:textId="77777777" w:rsidR="009659A3" w:rsidRDefault="009659A3" w:rsidP="009659A3">
      <w:pPr>
        <w:spacing w:before="102" w:line="276" w:lineRule="auto"/>
        <w:ind w:left="100"/>
      </w:pPr>
      <w:r w:rsidRPr="000353FB">
        <w:t>Título do traballo:</w:t>
      </w:r>
    </w:p>
    <w:p w14:paraId="3AD5919D" w14:textId="77777777" w:rsidR="009659A3" w:rsidRDefault="009659A3" w:rsidP="009659A3">
      <w:pPr>
        <w:spacing w:before="102" w:line="276" w:lineRule="auto"/>
        <w:ind w:left="100"/>
      </w:pPr>
      <w:r w:rsidRPr="000353FB">
        <w:t>Titor/a:</w:t>
      </w:r>
    </w:p>
    <w:p w14:paraId="2E4011D9" w14:textId="77777777" w:rsidR="009659A3" w:rsidRPr="000353FB" w:rsidRDefault="009659A3" w:rsidP="009659A3">
      <w:pPr>
        <w:spacing w:before="102" w:line="276" w:lineRule="auto"/>
        <w:ind w:left="100"/>
      </w:pPr>
      <w:r w:rsidRPr="000353FB">
        <w:t>Cotitor/a:</w:t>
      </w:r>
    </w:p>
    <w:p w14:paraId="6AF97531" w14:textId="77777777" w:rsidR="009659A3" w:rsidRPr="000353FB" w:rsidRDefault="009659A3" w:rsidP="009659A3">
      <w:pPr>
        <w:spacing w:before="99" w:line="276" w:lineRule="auto"/>
        <w:ind w:left="100" w:right="7186"/>
      </w:pPr>
      <w:r w:rsidRPr="000353FB">
        <w:t>Data:</w:t>
      </w:r>
    </w:p>
    <w:p w14:paraId="0FADDD42" w14:textId="3A6B7A68" w:rsidR="00C86186" w:rsidRPr="00FC191A" w:rsidRDefault="00C86186" w:rsidP="00222E68">
      <w:pPr>
        <w:spacing w:line="276" w:lineRule="auto"/>
      </w:pPr>
      <w:r w:rsidRPr="00FC191A">
        <w:br w:type="page"/>
      </w:r>
    </w:p>
    <w:sectPr w:rsidR="00C86186" w:rsidRPr="00FC191A" w:rsidSect="0082169E">
      <w:headerReference w:type="default" r:id="rId10"/>
      <w:footerReference w:type="default" r:id="rId11"/>
      <w:pgSz w:w="11910" w:h="16840"/>
      <w:pgMar w:top="1580" w:right="1580" w:bottom="1280" w:left="1600" w:header="470" w:footer="10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D3DCC" w14:textId="77777777" w:rsidR="002B477E" w:rsidRPr="00F562E1" w:rsidRDefault="002B477E">
      <w:r w:rsidRPr="00F562E1">
        <w:separator/>
      </w:r>
    </w:p>
  </w:endnote>
  <w:endnote w:type="continuationSeparator" w:id="0">
    <w:p w14:paraId="26E8A099" w14:textId="77777777" w:rsidR="002B477E" w:rsidRPr="00F562E1" w:rsidRDefault="002B477E">
      <w:r w:rsidRPr="00F562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7989127"/>
      <w:docPartObj>
        <w:docPartGallery w:val="Page Numbers (Bottom of Page)"/>
        <w:docPartUnique/>
      </w:docPartObj>
    </w:sdtPr>
    <w:sdtEndPr/>
    <w:sdtContent>
      <w:p w14:paraId="3AD75006" w14:textId="77777777" w:rsidR="00D040DC" w:rsidRPr="00F562E1" w:rsidRDefault="00D040DC">
        <w:pPr>
          <w:pStyle w:val="Piedepgina"/>
          <w:jc w:val="right"/>
        </w:pPr>
        <w:r w:rsidRPr="00F562E1">
          <w:fldChar w:fldCharType="begin"/>
        </w:r>
        <w:r w:rsidRPr="00F562E1">
          <w:instrText>PAGE   \* MERGEFORMAT</w:instrText>
        </w:r>
        <w:r w:rsidRPr="00F562E1">
          <w:fldChar w:fldCharType="separate"/>
        </w:r>
        <w:r w:rsidR="00601C08" w:rsidRPr="00F562E1">
          <w:t>1</w:t>
        </w:r>
        <w:r w:rsidR="00601C08" w:rsidRPr="00F562E1">
          <w:t>4</w:t>
        </w:r>
        <w:r w:rsidRPr="00F562E1">
          <w:fldChar w:fldCharType="end"/>
        </w:r>
      </w:p>
    </w:sdtContent>
  </w:sdt>
  <w:p w14:paraId="3AD75007" w14:textId="77777777" w:rsidR="00D040DC" w:rsidRPr="00F562E1" w:rsidRDefault="00D040DC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2D754" w14:textId="77777777" w:rsidR="002B477E" w:rsidRPr="00F562E1" w:rsidRDefault="002B477E">
      <w:r w:rsidRPr="00F562E1">
        <w:separator/>
      </w:r>
    </w:p>
  </w:footnote>
  <w:footnote w:type="continuationSeparator" w:id="0">
    <w:p w14:paraId="76E212D2" w14:textId="77777777" w:rsidR="002B477E" w:rsidRPr="00F562E1" w:rsidRDefault="002B477E">
      <w:r w:rsidRPr="00F562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75005" w14:textId="77777777" w:rsidR="00D040DC" w:rsidRPr="00F562E1" w:rsidRDefault="00D040DC">
    <w:pPr>
      <w:pStyle w:val="Textoindependiente"/>
      <w:spacing w:line="14" w:lineRule="auto"/>
    </w:pPr>
    <w:r w:rsidRPr="00F562E1">
      <w:rPr>
        <w:noProof/>
        <w:lang w:eastAsia="gl-ES"/>
      </w:rPr>
      <mc:AlternateContent>
        <mc:Choice Requires="wps">
          <w:drawing>
            <wp:anchor distT="4294967295" distB="4294967295" distL="114300" distR="114300" simplePos="0" relativeHeight="487405056" behindDoc="1" locked="0" layoutInCell="1" allowOverlap="1" wp14:anchorId="3AD7500E" wp14:editId="3AD7500F">
              <wp:simplePos x="0" y="0"/>
              <wp:positionH relativeFrom="page">
                <wp:posOffset>360045</wp:posOffset>
              </wp:positionH>
              <wp:positionV relativeFrom="page">
                <wp:posOffset>302259</wp:posOffset>
              </wp:positionV>
              <wp:extent cx="6840220" cy="0"/>
              <wp:effectExtent l="0" t="0" r="1778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759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FAA961" id="Line 3" o:spid="_x0000_s1026" style="position:absolute;z-index:-1591142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8.35pt,23.8pt" to="566.9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" strokeweight=".21097mm">
              <w10:wrap anchorx="page" anchory="page"/>
            </v:line>
          </w:pict>
        </mc:Fallback>
      </mc:AlternateContent>
    </w:r>
    <w:r w:rsidRPr="00F562E1">
      <w:rPr>
        <w:noProof/>
        <w:lang w:eastAsia="gl-ES"/>
      </w:rPr>
      <w:drawing>
        <wp:anchor distT="0" distB="0" distL="0" distR="0" simplePos="0" relativeHeight="487405568" behindDoc="1" locked="0" layoutInCell="1" allowOverlap="1" wp14:anchorId="3AD75010" wp14:editId="3AD75011">
          <wp:simplePos x="0" y="0"/>
          <wp:positionH relativeFrom="page">
            <wp:posOffset>372791</wp:posOffset>
          </wp:positionH>
          <wp:positionV relativeFrom="page">
            <wp:posOffset>320440</wp:posOffset>
          </wp:positionV>
          <wp:extent cx="2206421" cy="315115"/>
          <wp:effectExtent l="0" t="0" r="0" b="0"/>
          <wp:wrapNone/>
          <wp:docPr id="19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06421" cy="31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562E1">
      <w:rPr>
        <w:noProof/>
        <w:lang w:eastAsia="gl-ES"/>
      </w:rPr>
      <mc:AlternateContent>
        <mc:Choice Requires="wps">
          <w:drawing>
            <wp:anchor distT="0" distB="0" distL="114300" distR="114300" simplePos="0" relativeHeight="487406080" behindDoc="1" locked="0" layoutInCell="1" allowOverlap="1" wp14:anchorId="3AD75012" wp14:editId="3AD75013">
              <wp:simplePos x="0" y="0"/>
              <wp:positionH relativeFrom="page">
                <wp:posOffset>5679440</wp:posOffset>
              </wp:positionH>
              <wp:positionV relativeFrom="page">
                <wp:posOffset>313690</wp:posOffset>
              </wp:positionV>
              <wp:extent cx="1533525" cy="3289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328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D75016" w14:textId="77777777" w:rsidR="00D040DC" w:rsidRPr="00F562E1" w:rsidRDefault="00D040DC">
                          <w:pPr>
                            <w:spacing w:line="232" w:lineRule="exact"/>
                            <w:ind w:left="20"/>
                          </w:pPr>
                          <w:r w:rsidRPr="00F562E1">
                            <w:rPr>
                              <w:color w:val="60BF1C"/>
                              <w:w w:val="96"/>
                            </w:rPr>
                            <w:t>Escola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3"/>
                            </w:rPr>
                            <w:t>de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proofErr w:type="spellStart"/>
                          <w:r w:rsidRPr="00F562E1">
                            <w:rPr>
                              <w:color w:val="60BF1C"/>
                              <w:w w:val="98"/>
                            </w:rPr>
                            <w:t>Enxe</w:t>
                          </w:r>
                          <w:r w:rsidRPr="00F562E1">
                            <w:rPr>
                              <w:color w:val="60BF1C"/>
                              <w:spacing w:val="-116"/>
                              <w:w w:val="93"/>
                            </w:rPr>
                            <w:t>n</w:t>
                          </w:r>
                          <w:r w:rsidRPr="00F562E1">
                            <w:rPr>
                              <w:color w:val="60BF1C"/>
                              <w:spacing w:val="6"/>
                              <w:w w:val="99"/>
                            </w:rPr>
                            <w:t>˜</w:t>
                          </w:r>
                          <w:r w:rsidRPr="00F562E1">
                            <w:rPr>
                              <w:color w:val="60BF1C"/>
                              <w:w w:val="98"/>
                            </w:rPr>
                            <w:t>a</w:t>
                          </w:r>
                          <w:r w:rsidRPr="00F562E1">
                            <w:rPr>
                              <w:color w:val="60BF1C"/>
                              <w:spacing w:val="-25"/>
                              <w:w w:val="94"/>
                            </w:rPr>
                            <w:t>r</w:t>
                          </w:r>
                          <w:r w:rsidRPr="00F562E1">
                            <w:rPr>
                              <w:color w:val="60BF1C"/>
                              <w:spacing w:val="-85"/>
                              <w:w w:val="99"/>
                            </w:rPr>
                            <w:t>´</w:t>
                          </w:r>
                          <w:r w:rsidRPr="00F562E1">
                            <w:rPr>
                              <w:color w:val="60BF1C"/>
                              <w:spacing w:val="-1"/>
                              <w:w w:val="93"/>
                            </w:rPr>
                            <w:t>ı</w:t>
                          </w:r>
                          <w:r w:rsidRPr="00F562E1">
                            <w:rPr>
                              <w:color w:val="60BF1C"/>
                              <w:w w:val="98"/>
                            </w:rPr>
                            <w:t>a</w:t>
                          </w:r>
                          <w:proofErr w:type="spellEnd"/>
                        </w:p>
                        <w:p w14:paraId="3AD75017" w14:textId="77777777" w:rsidR="00D040DC" w:rsidRPr="00F562E1" w:rsidRDefault="00D040DC">
                          <w:pPr>
                            <w:spacing w:before="9"/>
                            <w:ind w:left="20"/>
                          </w:pPr>
                          <w:proofErr w:type="spellStart"/>
                          <w:r w:rsidRPr="00F562E1">
                            <w:rPr>
                              <w:color w:val="60BF1C"/>
                              <w:w w:val="97"/>
                            </w:rPr>
                            <w:t>Aeron</w:t>
                          </w:r>
                          <w:r w:rsidRPr="00F562E1">
                            <w:rPr>
                              <w:color w:val="60BF1C"/>
                              <w:spacing w:val="-110"/>
                              <w:w w:val="99"/>
                            </w:rPr>
                            <w:t>´</w:t>
                          </w:r>
                          <w:r w:rsidRPr="00F562E1">
                            <w:rPr>
                              <w:color w:val="60BF1C"/>
                              <w:w w:val="98"/>
                            </w:rPr>
                            <w:t>autica</w:t>
                          </w:r>
                          <w:proofErr w:type="spellEnd"/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1"/>
                            </w:rPr>
                            <w:t>e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3"/>
                            </w:rPr>
                            <w:t>do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6"/>
                            </w:rPr>
                            <w:t>Espazo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D7501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447.2pt;margin-top:24.7pt;width:120.75pt;height:25.9pt;z-index:-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" filled="f" stroked="f">
              <v:textbox inset="0,0,0,0">
                <w:txbxContent>
                  <w:p w14:paraId="3AD75016" w14:textId="77777777" w:rsidR="00D040DC" w:rsidRPr="00F562E1" w:rsidRDefault="00D040DC">
                    <w:pPr>
                      <w:spacing w:line="232" w:lineRule="exact"/>
                      <w:ind w:left="20"/>
                    </w:pPr>
                    <w:r w:rsidRPr="00F562E1">
                      <w:rPr>
                        <w:color w:val="60BF1C"/>
                        <w:w w:val="96"/>
                      </w:rPr>
                      <w:t>Escola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3"/>
                      </w:rPr>
                      <w:t>de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proofErr w:type="spellStart"/>
                    <w:r w:rsidRPr="00F562E1">
                      <w:rPr>
                        <w:color w:val="60BF1C"/>
                        <w:w w:val="98"/>
                      </w:rPr>
                      <w:t>Enxe</w:t>
                    </w:r>
                    <w:r w:rsidRPr="00F562E1">
                      <w:rPr>
                        <w:color w:val="60BF1C"/>
                        <w:spacing w:val="-116"/>
                        <w:w w:val="93"/>
                      </w:rPr>
                      <w:t>n</w:t>
                    </w:r>
                    <w:r w:rsidRPr="00F562E1">
                      <w:rPr>
                        <w:color w:val="60BF1C"/>
                        <w:spacing w:val="6"/>
                        <w:w w:val="99"/>
                      </w:rPr>
                      <w:t>˜</w:t>
                    </w:r>
                    <w:r w:rsidRPr="00F562E1">
                      <w:rPr>
                        <w:color w:val="60BF1C"/>
                        <w:w w:val="98"/>
                      </w:rPr>
                      <w:t>a</w:t>
                    </w:r>
                    <w:r w:rsidRPr="00F562E1">
                      <w:rPr>
                        <w:color w:val="60BF1C"/>
                        <w:spacing w:val="-25"/>
                        <w:w w:val="94"/>
                      </w:rPr>
                      <w:t>r</w:t>
                    </w:r>
                    <w:r w:rsidRPr="00F562E1">
                      <w:rPr>
                        <w:color w:val="60BF1C"/>
                        <w:spacing w:val="-85"/>
                        <w:w w:val="99"/>
                      </w:rPr>
                      <w:t>´</w:t>
                    </w:r>
                    <w:r w:rsidRPr="00F562E1">
                      <w:rPr>
                        <w:color w:val="60BF1C"/>
                        <w:spacing w:val="-1"/>
                        <w:w w:val="93"/>
                      </w:rPr>
                      <w:t>ı</w:t>
                    </w:r>
                    <w:r w:rsidRPr="00F562E1">
                      <w:rPr>
                        <w:color w:val="60BF1C"/>
                        <w:w w:val="98"/>
                      </w:rPr>
                      <w:t>a</w:t>
                    </w:r>
                    <w:proofErr w:type="spellEnd"/>
                  </w:p>
                  <w:p w14:paraId="3AD75017" w14:textId="77777777" w:rsidR="00D040DC" w:rsidRPr="00F562E1" w:rsidRDefault="00D040DC">
                    <w:pPr>
                      <w:spacing w:before="9"/>
                      <w:ind w:left="20"/>
                    </w:pPr>
                    <w:proofErr w:type="spellStart"/>
                    <w:r w:rsidRPr="00F562E1">
                      <w:rPr>
                        <w:color w:val="60BF1C"/>
                        <w:w w:val="97"/>
                      </w:rPr>
                      <w:t>Aeron</w:t>
                    </w:r>
                    <w:r w:rsidRPr="00F562E1">
                      <w:rPr>
                        <w:color w:val="60BF1C"/>
                        <w:spacing w:val="-110"/>
                        <w:w w:val="99"/>
                      </w:rPr>
                      <w:t>´</w:t>
                    </w:r>
                    <w:r w:rsidRPr="00F562E1">
                      <w:rPr>
                        <w:color w:val="60BF1C"/>
                        <w:w w:val="98"/>
                      </w:rPr>
                      <w:t>autica</w:t>
                    </w:r>
                    <w:proofErr w:type="spellEnd"/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1"/>
                      </w:rPr>
                      <w:t>e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3"/>
                      </w:rPr>
                      <w:t>do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6"/>
                      </w:rPr>
                      <w:t>Espazo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711"/>
    <w:multiLevelType w:val="hybridMultilevel"/>
    <w:tmpl w:val="80FEEE12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" w15:restartNumberingAfterBreak="0">
    <w:nsid w:val="1A6252F7"/>
    <w:multiLevelType w:val="hybridMultilevel"/>
    <w:tmpl w:val="17649974"/>
    <w:lvl w:ilvl="0" w:tplc="0C0A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" w15:restartNumberingAfterBreak="0">
    <w:nsid w:val="253529A3"/>
    <w:multiLevelType w:val="hybridMultilevel"/>
    <w:tmpl w:val="23D4CB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715D4"/>
    <w:multiLevelType w:val="hybridMultilevel"/>
    <w:tmpl w:val="D784658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804AE"/>
    <w:multiLevelType w:val="hybridMultilevel"/>
    <w:tmpl w:val="3C04B19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9A4ED3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A53C2"/>
    <w:multiLevelType w:val="hybridMultilevel"/>
    <w:tmpl w:val="E64484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A26CF"/>
    <w:multiLevelType w:val="hybridMultilevel"/>
    <w:tmpl w:val="5E50B7B8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6E617A1"/>
    <w:multiLevelType w:val="hybridMultilevel"/>
    <w:tmpl w:val="6834208E"/>
    <w:lvl w:ilvl="0" w:tplc="35822B9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3D0AFD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E94EF0C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C668306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8B24446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5CE7222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10501C46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E978600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6E29B48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8" w15:restartNumberingAfterBreak="0">
    <w:nsid w:val="4BDA3B83"/>
    <w:multiLevelType w:val="hybridMultilevel"/>
    <w:tmpl w:val="B78AA5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0B1E0F"/>
    <w:multiLevelType w:val="hybridMultilevel"/>
    <w:tmpl w:val="A508C162"/>
    <w:lvl w:ilvl="0" w:tplc="88B85F34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EB70E74A">
      <w:start w:val="1"/>
      <w:numFmt w:val="lowerLetter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00"/>
        <w:sz w:val="20"/>
        <w:szCs w:val="20"/>
      </w:rPr>
    </w:lvl>
    <w:lvl w:ilvl="2" w:tplc="C71AECDA">
      <w:numFmt w:val="bullet"/>
      <w:lvlText w:val="•"/>
      <w:lvlJc w:val="left"/>
      <w:pPr>
        <w:ind w:left="1893" w:hanging="255"/>
      </w:pPr>
      <w:rPr>
        <w:rFonts w:hint="default"/>
      </w:rPr>
    </w:lvl>
    <w:lvl w:ilvl="3" w:tplc="F06C147C">
      <w:numFmt w:val="bullet"/>
      <w:lvlText w:val="•"/>
      <w:lvlJc w:val="left"/>
      <w:pPr>
        <w:ind w:left="2747" w:hanging="255"/>
      </w:pPr>
      <w:rPr>
        <w:rFonts w:hint="default"/>
      </w:rPr>
    </w:lvl>
    <w:lvl w:ilvl="4" w:tplc="253E1B3A">
      <w:numFmt w:val="bullet"/>
      <w:lvlText w:val="•"/>
      <w:lvlJc w:val="left"/>
      <w:pPr>
        <w:ind w:left="3601" w:hanging="255"/>
      </w:pPr>
      <w:rPr>
        <w:rFonts w:hint="default"/>
      </w:rPr>
    </w:lvl>
    <w:lvl w:ilvl="5" w:tplc="07A8394A">
      <w:numFmt w:val="bullet"/>
      <w:lvlText w:val="•"/>
      <w:lvlJc w:val="left"/>
      <w:pPr>
        <w:ind w:left="4455" w:hanging="255"/>
      </w:pPr>
      <w:rPr>
        <w:rFonts w:hint="default"/>
      </w:rPr>
    </w:lvl>
    <w:lvl w:ilvl="6" w:tplc="51D830DC">
      <w:numFmt w:val="bullet"/>
      <w:lvlText w:val="•"/>
      <w:lvlJc w:val="left"/>
      <w:pPr>
        <w:ind w:left="5309" w:hanging="255"/>
      </w:pPr>
      <w:rPr>
        <w:rFonts w:hint="default"/>
      </w:rPr>
    </w:lvl>
    <w:lvl w:ilvl="7" w:tplc="BE9E3A6E">
      <w:numFmt w:val="bullet"/>
      <w:lvlText w:val="•"/>
      <w:lvlJc w:val="left"/>
      <w:pPr>
        <w:ind w:left="6163" w:hanging="255"/>
      </w:pPr>
      <w:rPr>
        <w:rFonts w:hint="default"/>
      </w:rPr>
    </w:lvl>
    <w:lvl w:ilvl="8" w:tplc="F8FA21E6">
      <w:numFmt w:val="bullet"/>
      <w:lvlText w:val="•"/>
      <w:lvlJc w:val="left"/>
      <w:pPr>
        <w:ind w:left="7017" w:hanging="255"/>
      </w:pPr>
      <w:rPr>
        <w:rFonts w:hint="default"/>
      </w:rPr>
    </w:lvl>
  </w:abstractNum>
  <w:abstractNum w:abstractNumId="10" w15:restartNumberingAfterBreak="0">
    <w:nsid w:val="598D49B8"/>
    <w:multiLevelType w:val="hybridMultilevel"/>
    <w:tmpl w:val="08A874D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0F">
      <w:start w:val="1"/>
      <w:numFmt w:val="decimal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8E334E"/>
    <w:multiLevelType w:val="hybridMultilevel"/>
    <w:tmpl w:val="679C30FA"/>
    <w:lvl w:ilvl="0" w:tplc="0C0A000F">
      <w:start w:val="1"/>
      <w:numFmt w:val="decimal"/>
      <w:lvlText w:val="%1."/>
      <w:lvlJc w:val="left"/>
      <w:pPr>
        <w:ind w:left="598" w:hanging="255"/>
      </w:pPr>
      <w:rPr>
        <w:rFonts w:hint="default"/>
        <w:w w:val="110"/>
        <w:sz w:val="20"/>
        <w:szCs w:val="20"/>
      </w:rPr>
    </w:lvl>
    <w:lvl w:ilvl="1" w:tplc="FFFFFFFF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FFFFFFFF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FFFFFFFF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FFFFFFFF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FFFFFFF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FFFFFFFF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FFFFFFF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FFFFFFFF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2" w15:restartNumberingAfterBreak="0">
    <w:nsid w:val="5D8924BF"/>
    <w:multiLevelType w:val="hybridMultilevel"/>
    <w:tmpl w:val="BC3CD4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93851"/>
    <w:multiLevelType w:val="hybridMultilevel"/>
    <w:tmpl w:val="BDB0A888"/>
    <w:lvl w:ilvl="0" w:tplc="548261E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CC8F8F2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14402C1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B45C9F2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086217A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3AFAD54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70EB16E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44D87C7E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6570ED0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4" w15:restartNumberingAfterBreak="0">
    <w:nsid w:val="650C47A0"/>
    <w:multiLevelType w:val="hybridMultilevel"/>
    <w:tmpl w:val="27D0B73E"/>
    <w:lvl w:ilvl="0" w:tplc="38EC20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2E24AB14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9E0CDF8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65049E8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C06DBD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A565444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0BDC4064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9818388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99E6744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5" w15:restartNumberingAfterBreak="0">
    <w:nsid w:val="6B561157"/>
    <w:multiLevelType w:val="hybridMultilevel"/>
    <w:tmpl w:val="B71AF6EC"/>
    <w:lvl w:ilvl="0" w:tplc="51A0E67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F3E22FA">
      <w:start w:val="1"/>
      <w:numFmt w:val="decimal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2" w:tplc="5A749520">
      <w:start w:val="1"/>
      <w:numFmt w:val="lowerLetter"/>
      <w:lvlText w:val="%3)"/>
      <w:lvlJc w:val="left"/>
      <w:pPr>
        <w:ind w:left="1409" w:hanging="295"/>
      </w:pPr>
      <w:rPr>
        <w:rFonts w:ascii="Calibri" w:eastAsia="Calibri" w:hAnsi="Calibri" w:cs="Calibri" w:hint="default"/>
        <w:i/>
        <w:spacing w:val="0"/>
        <w:w w:val="99"/>
        <w:sz w:val="20"/>
        <w:szCs w:val="20"/>
      </w:rPr>
    </w:lvl>
    <w:lvl w:ilvl="3" w:tplc="594C3922">
      <w:numFmt w:val="bullet"/>
      <w:lvlText w:val="•"/>
      <w:lvlJc w:val="left"/>
      <w:pPr>
        <w:ind w:left="2315" w:hanging="295"/>
      </w:pPr>
      <w:rPr>
        <w:rFonts w:hint="default"/>
      </w:rPr>
    </w:lvl>
    <w:lvl w:ilvl="4" w:tplc="3BF21030">
      <w:numFmt w:val="bullet"/>
      <w:lvlText w:val="•"/>
      <w:lvlJc w:val="left"/>
      <w:pPr>
        <w:ind w:left="3231" w:hanging="295"/>
      </w:pPr>
      <w:rPr>
        <w:rFonts w:hint="default"/>
      </w:rPr>
    </w:lvl>
    <w:lvl w:ilvl="5" w:tplc="6C0C8E54">
      <w:numFmt w:val="bullet"/>
      <w:lvlText w:val="•"/>
      <w:lvlJc w:val="left"/>
      <w:pPr>
        <w:ind w:left="4147" w:hanging="295"/>
      </w:pPr>
      <w:rPr>
        <w:rFonts w:hint="default"/>
      </w:rPr>
    </w:lvl>
    <w:lvl w:ilvl="6" w:tplc="9E326108">
      <w:numFmt w:val="bullet"/>
      <w:lvlText w:val="•"/>
      <w:lvlJc w:val="left"/>
      <w:pPr>
        <w:ind w:left="5062" w:hanging="295"/>
      </w:pPr>
      <w:rPr>
        <w:rFonts w:hint="default"/>
      </w:rPr>
    </w:lvl>
    <w:lvl w:ilvl="7" w:tplc="DC22B3A2">
      <w:numFmt w:val="bullet"/>
      <w:lvlText w:val="•"/>
      <w:lvlJc w:val="left"/>
      <w:pPr>
        <w:ind w:left="5978" w:hanging="295"/>
      </w:pPr>
      <w:rPr>
        <w:rFonts w:hint="default"/>
      </w:rPr>
    </w:lvl>
    <w:lvl w:ilvl="8" w:tplc="D5C09ECC">
      <w:numFmt w:val="bullet"/>
      <w:lvlText w:val="•"/>
      <w:lvlJc w:val="left"/>
      <w:pPr>
        <w:ind w:left="6894" w:hanging="295"/>
      </w:pPr>
      <w:rPr>
        <w:rFonts w:hint="default"/>
      </w:rPr>
    </w:lvl>
  </w:abstractNum>
  <w:abstractNum w:abstractNumId="16" w15:restartNumberingAfterBreak="0">
    <w:nsid w:val="6BDE01C5"/>
    <w:multiLevelType w:val="hybridMultilevel"/>
    <w:tmpl w:val="2F869E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1F4C10"/>
    <w:multiLevelType w:val="hybridMultilevel"/>
    <w:tmpl w:val="78EC7574"/>
    <w:lvl w:ilvl="0" w:tplc="5CCC8D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DB4BC8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F3DC098E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F6AE3C9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696357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913E97E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1FE11B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CB78306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DC1CD2E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8" w15:restartNumberingAfterBreak="0">
    <w:nsid w:val="78F05260"/>
    <w:multiLevelType w:val="hybridMultilevel"/>
    <w:tmpl w:val="02F237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162675">
    <w:abstractNumId w:val="15"/>
  </w:num>
  <w:num w:numId="2" w16cid:durableId="998850824">
    <w:abstractNumId w:val="9"/>
  </w:num>
  <w:num w:numId="3" w16cid:durableId="1722174599">
    <w:abstractNumId w:val="17"/>
  </w:num>
  <w:num w:numId="4" w16cid:durableId="1523471604">
    <w:abstractNumId w:val="14"/>
  </w:num>
  <w:num w:numId="5" w16cid:durableId="602998615">
    <w:abstractNumId w:val="7"/>
  </w:num>
  <w:num w:numId="6" w16cid:durableId="839739732">
    <w:abstractNumId w:val="13"/>
  </w:num>
  <w:num w:numId="7" w16cid:durableId="2029521215">
    <w:abstractNumId w:val="10"/>
  </w:num>
  <w:num w:numId="8" w16cid:durableId="1286233773">
    <w:abstractNumId w:val="5"/>
  </w:num>
  <w:num w:numId="9" w16cid:durableId="822354163">
    <w:abstractNumId w:val="18"/>
  </w:num>
  <w:num w:numId="10" w16cid:durableId="304892813">
    <w:abstractNumId w:val="3"/>
  </w:num>
  <w:num w:numId="11" w16cid:durableId="2063209400">
    <w:abstractNumId w:val="11"/>
  </w:num>
  <w:num w:numId="12" w16cid:durableId="530187324">
    <w:abstractNumId w:val="1"/>
  </w:num>
  <w:num w:numId="13" w16cid:durableId="1692993425">
    <w:abstractNumId w:val="16"/>
  </w:num>
  <w:num w:numId="14" w16cid:durableId="650065258">
    <w:abstractNumId w:val="12"/>
  </w:num>
  <w:num w:numId="15" w16cid:durableId="1344894021">
    <w:abstractNumId w:val="8"/>
  </w:num>
  <w:num w:numId="16" w16cid:durableId="1886599763">
    <w:abstractNumId w:val="4"/>
  </w:num>
  <w:num w:numId="17" w16cid:durableId="1171915044">
    <w:abstractNumId w:val="0"/>
  </w:num>
  <w:num w:numId="18" w16cid:durableId="128598163">
    <w:abstractNumId w:val="2"/>
  </w:num>
  <w:num w:numId="19" w16cid:durableId="206842763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E66"/>
    <w:rsid w:val="000041F3"/>
    <w:rsid w:val="00007205"/>
    <w:rsid w:val="00010492"/>
    <w:rsid w:val="000114C6"/>
    <w:rsid w:val="00012910"/>
    <w:rsid w:val="00015539"/>
    <w:rsid w:val="0002084C"/>
    <w:rsid w:val="000228EE"/>
    <w:rsid w:val="0002345C"/>
    <w:rsid w:val="0002525B"/>
    <w:rsid w:val="00030FDE"/>
    <w:rsid w:val="000351E4"/>
    <w:rsid w:val="000353FB"/>
    <w:rsid w:val="00035ED0"/>
    <w:rsid w:val="00043AD3"/>
    <w:rsid w:val="00050EC9"/>
    <w:rsid w:val="000519F3"/>
    <w:rsid w:val="00055440"/>
    <w:rsid w:val="00055693"/>
    <w:rsid w:val="00060067"/>
    <w:rsid w:val="00067880"/>
    <w:rsid w:val="00072EE7"/>
    <w:rsid w:val="000841B2"/>
    <w:rsid w:val="000860D5"/>
    <w:rsid w:val="000978C7"/>
    <w:rsid w:val="000A1EE6"/>
    <w:rsid w:val="000A2200"/>
    <w:rsid w:val="000A4F40"/>
    <w:rsid w:val="000A68CC"/>
    <w:rsid w:val="000B0A5D"/>
    <w:rsid w:val="000B278F"/>
    <w:rsid w:val="000B6D86"/>
    <w:rsid w:val="000B76C9"/>
    <w:rsid w:val="000C04C4"/>
    <w:rsid w:val="000C0730"/>
    <w:rsid w:val="000C0E0D"/>
    <w:rsid w:val="000C3BE1"/>
    <w:rsid w:val="000D019A"/>
    <w:rsid w:val="000D253E"/>
    <w:rsid w:val="000D348F"/>
    <w:rsid w:val="000D47AB"/>
    <w:rsid w:val="000D7CBE"/>
    <w:rsid w:val="000E2C7D"/>
    <w:rsid w:val="000E3929"/>
    <w:rsid w:val="000E3AFC"/>
    <w:rsid w:val="000E41C5"/>
    <w:rsid w:val="000E52E3"/>
    <w:rsid w:val="000E6939"/>
    <w:rsid w:val="000F0CAA"/>
    <w:rsid w:val="000F1B79"/>
    <w:rsid w:val="000F33A6"/>
    <w:rsid w:val="000F4981"/>
    <w:rsid w:val="000F4B3F"/>
    <w:rsid w:val="000F5174"/>
    <w:rsid w:val="000F5416"/>
    <w:rsid w:val="000F6984"/>
    <w:rsid w:val="000F71C0"/>
    <w:rsid w:val="000F792D"/>
    <w:rsid w:val="000F7CD8"/>
    <w:rsid w:val="00102EC7"/>
    <w:rsid w:val="00104E29"/>
    <w:rsid w:val="001074B0"/>
    <w:rsid w:val="00110F2F"/>
    <w:rsid w:val="0011208A"/>
    <w:rsid w:val="00117885"/>
    <w:rsid w:val="00120689"/>
    <w:rsid w:val="00121932"/>
    <w:rsid w:val="00124E18"/>
    <w:rsid w:val="00127349"/>
    <w:rsid w:val="00131FA6"/>
    <w:rsid w:val="00133A13"/>
    <w:rsid w:val="00136BE8"/>
    <w:rsid w:val="00137338"/>
    <w:rsid w:val="0013774C"/>
    <w:rsid w:val="0014062A"/>
    <w:rsid w:val="00141C35"/>
    <w:rsid w:val="00143F7E"/>
    <w:rsid w:val="00144AA0"/>
    <w:rsid w:val="00144C31"/>
    <w:rsid w:val="00145431"/>
    <w:rsid w:val="00150EF2"/>
    <w:rsid w:val="00160A7B"/>
    <w:rsid w:val="00161D91"/>
    <w:rsid w:val="00162F6A"/>
    <w:rsid w:val="001639F1"/>
    <w:rsid w:val="001704A8"/>
    <w:rsid w:val="00171227"/>
    <w:rsid w:val="00172188"/>
    <w:rsid w:val="00174BDA"/>
    <w:rsid w:val="0017562E"/>
    <w:rsid w:val="00181748"/>
    <w:rsid w:val="00181C10"/>
    <w:rsid w:val="0018672B"/>
    <w:rsid w:val="0019016D"/>
    <w:rsid w:val="001938F3"/>
    <w:rsid w:val="001A017A"/>
    <w:rsid w:val="001A0362"/>
    <w:rsid w:val="001A19C5"/>
    <w:rsid w:val="001A2618"/>
    <w:rsid w:val="001A2F90"/>
    <w:rsid w:val="001A3DBB"/>
    <w:rsid w:val="001A474E"/>
    <w:rsid w:val="001A4A79"/>
    <w:rsid w:val="001A7E18"/>
    <w:rsid w:val="001B1943"/>
    <w:rsid w:val="001B4E95"/>
    <w:rsid w:val="001C43E3"/>
    <w:rsid w:val="001C53F0"/>
    <w:rsid w:val="001C7CF0"/>
    <w:rsid w:val="001D105C"/>
    <w:rsid w:val="001D125D"/>
    <w:rsid w:val="001D23FB"/>
    <w:rsid w:val="001D2768"/>
    <w:rsid w:val="001D2AE9"/>
    <w:rsid w:val="001D38DD"/>
    <w:rsid w:val="001E216B"/>
    <w:rsid w:val="001F1F68"/>
    <w:rsid w:val="001F2D1F"/>
    <w:rsid w:val="001F3E66"/>
    <w:rsid w:val="00200B4B"/>
    <w:rsid w:val="00205AFB"/>
    <w:rsid w:val="00207E97"/>
    <w:rsid w:val="00216ED5"/>
    <w:rsid w:val="00217D4F"/>
    <w:rsid w:val="00222E68"/>
    <w:rsid w:val="00223235"/>
    <w:rsid w:val="002254B8"/>
    <w:rsid w:val="00226F03"/>
    <w:rsid w:val="00245636"/>
    <w:rsid w:val="00250340"/>
    <w:rsid w:val="00250EAB"/>
    <w:rsid w:val="0025124F"/>
    <w:rsid w:val="00251D17"/>
    <w:rsid w:val="002560C5"/>
    <w:rsid w:val="00262215"/>
    <w:rsid w:val="00263832"/>
    <w:rsid w:val="0027792E"/>
    <w:rsid w:val="0028310F"/>
    <w:rsid w:val="0029322E"/>
    <w:rsid w:val="002943F9"/>
    <w:rsid w:val="00294ACA"/>
    <w:rsid w:val="002A30EC"/>
    <w:rsid w:val="002B1DDC"/>
    <w:rsid w:val="002B335C"/>
    <w:rsid w:val="002B477E"/>
    <w:rsid w:val="002B7283"/>
    <w:rsid w:val="002B7AE6"/>
    <w:rsid w:val="002B7AFF"/>
    <w:rsid w:val="002C3574"/>
    <w:rsid w:val="002C384C"/>
    <w:rsid w:val="002D0D52"/>
    <w:rsid w:val="002E4400"/>
    <w:rsid w:val="002E714E"/>
    <w:rsid w:val="002F19FB"/>
    <w:rsid w:val="002F4079"/>
    <w:rsid w:val="00300326"/>
    <w:rsid w:val="0030319D"/>
    <w:rsid w:val="003051FC"/>
    <w:rsid w:val="00316DA0"/>
    <w:rsid w:val="00317AFE"/>
    <w:rsid w:val="00323700"/>
    <w:rsid w:val="0033099D"/>
    <w:rsid w:val="0033151A"/>
    <w:rsid w:val="00331DE3"/>
    <w:rsid w:val="003346A1"/>
    <w:rsid w:val="00341774"/>
    <w:rsid w:val="00341AB9"/>
    <w:rsid w:val="00341EFE"/>
    <w:rsid w:val="00342AED"/>
    <w:rsid w:val="00342D7C"/>
    <w:rsid w:val="00343931"/>
    <w:rsid w:val="003449CA"/>
    <w:rsid w:val="003455A8"/>
    <w:rsid w:val="003507EF"/>
    <w:rsid w:val="00356380"/>
    <w:rsid w:val="00360450"/>
    <w:rsid w:val="00362F47"/>
    <w:rsid w:val="00363059"/>
    <w:rsid w:val="003641BF"/>
    <w:rsid w:val="0036542E"/>
    <w:rsid w:val="00373FC2"/>
    <w:rsid w:val="00376547"/>
    <w:rsid w:val="00382176"/>
    <w:rsid w:val="003837F5"/>
    <w:rsid w:val="0039252D"/>
    <w:rsid w:val="00394E94"/>
    <w:rsid w:val="00396548"/>
    <w:rsid w:val="00397240"/>
    <w:rsid w:val="003A0E9B"/>
    <w:rsid w:val="003A1CF1"/>
    <w:rsid w:val="003A5EE4"/>
    <w:rsid w:val="003B5052"/>
    <w:rsid w:val="003B79AF"/>
    <w:rsid w:val="003C07EE"/>
    <w:rsid w:val="003C0F8F"/>
    <w:rsid w:val="003C5C79"/>
    <w:rsid w:val="003C7B49"/>
    <w:rsid w:val="003D7D6E"/>
    <w:rsid w:val="003F382E"/>
    <w:rsid w:val="0040286F"/>
    <w:rsid w:val="00402D8D"/>
    <w:rsid w:val="00405A81"/>
    <w:rsid w:val="004060DA"/>
    <w:rsid w:val="00410ABE"/>
    <w:rsid w:val="00410E25"/>
    <w:rsid w:val="004111DB"/>
    <w:rsid w:val="004117F3"/>
    <w:rsid w:val="0041284F"/>
    <w:rsid w:val="00414AE2"/>
    <w:rsid w:val="00417FB9"/>
    <w:rsid w:val="0042116D"/>
    <w:rsid w:val="0043078F"/>
    <w:rsid w:val="0043307D"/>
    <w:rsid w:val="00434375"/>
    <w:rsid w:val="004349C8"/>
    <w:rsid w:val="004353B6"/>
    <w:rsid w:val="00435704"/>
    <w:rsid w:val="00440279"/>
    <w:rsid w:val="00443CB0"/>
    <w:rsid w:val="00443FCB"/>
    <w:rsid w:val="00444E3F"/>
    <w:rsid w:val="0044580A"/>
    <w:rsid w:val="00447076"/>
    <w:rsid w:val="00447558"/>
    <w:rsid w:val="00450654"/>
    <w:rsid w:val="00455651"/>
    <w:rsid w:val="00455D96"/>
    <w:rsid w:val="00456AE1"/>
    <w:rsid w:val="00456FF1"/>
    <w:rsid w:val="00461495"/>
    <w:rsid w:val="00463A05"/>
    <w:rsid w:val="00463C2A"/>
    <w:rsid w:val="004649A2"/>
    <w:rsid w:val="00474D03"/>
    <w:rsid w:val="00475681"/>
    <w:rsid w:val="00476B36"/>
    <w:rsid w:val="00481876"/>
    <w:rsid w:val="00487058"/>
    <w:rsid w:val="004A5797"/>
    <w:rsid w:val="004A66C6"/>
    <w:rsid w:val="004B26C8"/>
    <w:rsid w:val="004B586D"/>
    <w:rsid w:val="004B5E04"/>
    <w:rsid w:val="004C199F"/>
    <w:rsid w:val="004C3B01"/>
    <w:rsid w:val="004C69A8"/>
    <w:rsid w:val="004D04E8"/>
    <w:rsid w:val="004D3D6D"/>
    <w:rsid w:val="004D5C21"/>
    <w:rsid w:val="004D77E8"/>
    <w:rsid w:val="004E0568"/>
    <w:rsid w:val="004E0C1B"/>
    <w:rsid w:val="004E64CC"/>
    <w:rsid w:val="004F4636"/>
    <w:rsid w:val="004F6BD4"/>
    <w:rsid w:val="00501FF8"/>
    <w:rsid w:val="00503428"/>
    <w:rsid w:val="00505994"/>
    <w:rsid w:val="00507AE0"/>
    <w:rsid w:val="00524E46"/>
    <w:rsid w:val="0052642B"/>
    <w:rsid w:val="005276BD"/>
    <w:rsid w:val="005278CE"/>
    <w:rsid w:val="005303A9"/>
    <w:rsid w:val="00531F92"/>
    <w:rsid w:val="00540E20"/>
    <w:rsid w:val="00541689"/>
    <w:rsid w:val="00541884"/>
    <w:rsid w:val="00541A5C"/>
    <w:rsid w:val="00544261"/>
    <w:rsid w:val="00544B1D"/>
    <w:rsid w:val="00547628"/>
    <w:rsid w:val="00547A4E"/>
    <w:rsid w:val="00550BB3"/>
    <w:rsid w:val="00554994"/>
    <w:rsid w:val="00555DE8"/>
    <w:rsid w:val="00562755"/>
    <w:rsid w:val="00563DB1"/>
    <w:rsid w:val="00566665"/>
    <w:rsid w:val="005672A0"/>
    <w:rsid w:val="00567C5E"/>
    <w:rsid w:val="00571901"/>
    <w:rsid w:val="00572826"/>
    <w:rsid w:val="0057556E"/>
    <w:rsid w:val="00583393"/>
    <w:rsid w:val="005855A3"/>
    <w:rsid w:val="00585A6E"/>
    <w:rsid w:val="00587165"/>
    <w:rsid w:val="00593E66"/>
    <w:rsid w:val="00594767"/>
    <w:rsid w:val="005A0E87"/>
    <w:rsid w:val="005A6188"/>
    <w:rsid w:val="005B3403"/>
    <w:rsid w:val="005B693E"/>
    <w:rsid w:val="005C4343"/>
    <w:rsid w:val="005C5D9E"/>
    <w:rsid w:val="005C62C5"/>
    <w:rsid w:val="005C6450"/>
    <w:rsid w:val="005D4CF4"/>
    <w:rsid w:val="005D7159"/>
    <w:rsid w:val="005F42D1"/>
    <w:rsid w:val="005F7702"/>
    <w:rsid w:val="006009C2"/>
    <w:rsid w:val="00601C08"/>
    <w:rsid w:val="006020D5"/>
    <w:rsid w:val="006047E2"/>
    <w:rsid w:val="00606E3F"/>
    <w:rsid w:val="00607215"/>
    <w:rsid w:val="0061012A"/>
    <w:rsid w:val="00611383"/>
    <w:rsid w:val="00614602"/>
    <w:rsid w:val="006154CF"/>
    <w:rsid w:val="00627EBE"/>
    <w:rsid w:val="00632480"/>
    <w:rsid w:val="0063586B"/>
    <w:rsid w:val="00636A5B"/>
    <w:rsid w:val="00642020"/>
    <w:rsid w:val="00644BEB"/>
    <w:rsid w:val="00644DC4"/>
    <w:rsid w:val="00647545"/>
    <w:rsid w:val="00650312"/>
    <w:rsid w:val="00653162"/>
    <w:rsid w:val="00653390"/>
    <w:rsid w:val="00656221"/>
    <w:rsid w:val="0065636C"/>
    <w:rsid w:val="00664DF4"/>
    <w:rsid w:val="006659D4"/>
    <w:rsid w:val="00673B5A"/>
    <w:rsid w:val="00681BBD"/>
    <w:rsid w:val="00682BE1"/>
    <w:rsid w:val="00693C64"/>
    <w:rsid w:val="006953E3"/>
    <w:rsid w:val="006A0561"/>
    <w:rsid w:val="006A28D7"/>
    <w:rsid w:val="006A4CCF"/>
    <w:rsid w:val="006B2552"/>
    <w:rsid w:val="006B29AA"/>
    <w:rsid w:val="006B32F9"/>
    <w:rsid w:val="006B611D"/>
    <w:rsid w:val="006B7D68"/>
    <w:rsid w:val="006C152A"/>
    <w:rsid w:val="006C1E82"/>
    <w:rsid w:val="006D0988"/>
    <w:rsid w:val="006D435D"/>
    <w:rsid w:val="006D4380"/>
    <w:rsid w:val="006D69D9"/>
    <w:rsid w:val="006E07A2"/>
    <w:rsid w:val="006E1C23"/>
    <w:rsid w:val="006E2B5D"/>
    <w:rsid w:val="006E6AAE"/>
    <w:rsid w:val="00700BA8"/>
    <w:rsid w:val="00701712"/>
    <w:rsid w:val="00701B3E"/>
    <w:rsid w:val="00717FB6"/>
    <w:rsid w:val="00721F0E"/>
    <w:rsid w:val="007258C7"/>
    <w:rsid w:val="00731517"/>
    <w:rsid w:val="007338B9"/>
    <w:rsid w:val="00733C43"/>
    <w:rsid w:val="007447AB"/>
    <w:rsid w:val="007449BD"/>
    <w:rsid w:val="00752877"/>
    <w:rsid w:val="00766AC2"/>
    <w:rsid w:val="00781AC5"/>
    <w:rsid w:val="00784E2F"/>
    <w:rsid w:val="00786CD8"/>
    <w:rsid w:val="0079401B"/>
    <w:rsid w:val="00795F20"/>
    <w:rsid w:val="007964FC"/>
    <w:rsid w:val="007A14D3"/>
    <w:rsid w:val="007A67DC"/>
    <w:rsid w:val="007A70A0"/>
    <w:rsid w:val="007A70C2"/>
    <w:rsid w:val="007A75A6"/>
    <w:rsid w:val="007B2A47"/>
    <w:rsid w:val="007B6A95"/>
    <w:rsid w:val="007B7493"/>
    <w:rsid w:val="007B7E55"/>
    <w:rsid w:val="007C0BDA"/>
    <w:rsid w:val="007C2246"/>
    <w:rsid w:val="007C2634"/>
    <w:rsid w:val="007C57BA"/>
    <w:rsid w:val="007C589D"/>
    <w:rsid w:val="007E07DD"/>
    <w:rsid w:val="007E6CF7"/>
    <w:rsid w:val="007F047A"/>
    <w:rsid w:val="007F1966"/>
    <w:rsid w:val="007F417A"/>
    <w:rsid w:val="007F5153"/>
    <w:rsid w:val="007F5BA0"/>
    <w:rsid w:val="007F6C31"/>
    <w:rsid w:val="007F7EFE"/>
    <w:rsid w:val="0080087F"/>
    <w:rsid w:val="00801809"/>
    <w:rsid w:val="00804C05"/>
    <w:rsid w:val="00816EB8"/>
    <w:rsid w:val="0082169E"/>
    <w:rsid w:val="00822206"/>
    <w:rsid w:val="00827FF9"/>
    <w:rsid w:val="0083521F"/>
    <w:rsid w:val="008424DE"/>
    <w:rsid w:val="008430DD"/>
    <w:rsid w:val="00844652"/>
    <w:rsid w:val="008459B4"/>
    <w:rsid w:val="00845AA3"/>
    <w:rsid w:val="00845CEC"/>
    <w:rsid w:val="00854842"/>
    <w:rsid w:val="00857E23"/>
    <w:rsid w:val="00873742"/>
    <w:rsid w:val="00875CF0"/>
    <w:rsid w:val="008767AF"/>
    <w:rsid w:val="008819EE"/>
    <w:rsid w:val="00881DF8"/>
    <w:rsid w:val="0088565B"/>
    <w:rsid w:val="00890E2C"/>
    <w:rsid w:val="008911C3"/>
    <w:rsid w:val="00891995"/>
    <w:rsid w:val="00894373"/>
    <w:rsid w:val="00895891"/>
    <w:rsid w:val="0089644C"/>
    <w:rsid w:val="008A56EF"/>
    <w:rsid w:val="008A60E0"/>
    <w:rsid w:val="008B2655"/>
    <w:rsid w:val="008B3B3C"/>
    <w:rsid w:val="008B6874"/>
    <w:rsid w:val="008C2F49"/>
    <w:rsid w:val="008C3170"/>
    <w:rsid w:val="008C3847"/>
    <w:rsid w:val="008C6445"/>
    <w:rsid w:val="008D1835"/>
    <w:rsid w:val="008D2050"/>
    <w:rsid w:val="008D4161"/>
    <w:rsid w:val="008E1DB9"/>
    <w:rsid w:val="008E1E05"/>
    <w:rsid w:val="008E256B"/>
    <w:rsid w:val="008E3CAC"/>
    <w:rsid w:val="008E5926"/>
    <w:rsid w:val="008E71A6"/>
    <w:rsid w:val="008F0000"/>
    <w:rsid w:val="008F16A0"/>
    <w:rsid w:val="008F68A8"/>
    <w:rsid w:val="009007E9"/>
    <w:rsid w:val="009024BA"/>
    <w:rsid w:val="009040B6"/>
    <w:rsid w:val="00906420"/>
    <w:rsid w:val="009105D7"/>
    <w:rsid w:val="00912E4A"/>
    <w:rsid w:val="00913610"/>
    <w:rsid w:val="00914AA8"/>
    <w:rsid w:val="0092309D"/>
    <w:rsid w:val="00923164"/>
    <w:rsid w:val="00924FB5"/>
    <w:rsid w:val="009306A6"/>
    <w:rsid w:val="00931031"/>
    <w:rsid w:val="00931547"/>
    <w:rsid w:val="00932ADE"/>
    <w:rsid w:val="00933355"/>
    <w:rsid w:val="0093545B"/>
    <w:rsid w:val="00946D01"/>
    <w:rsid w:val="0094705A"/>
    <w:rsid w:val="00950CCB"/>
    <w:rsid w:val="00954144"/>
    <w:rsid w:val="0095533F"/>
    <w:rsid w:val="0096230C"/>
    <w:rsid w:val="00963817"/>
    <w:rsid w:val="009650B5"/>
    <w:rsid w:val="009659A3"/>
    <w:rsid w:val="0097019D"/>
    <w:rsid w:val="009701FE"/>
    <w:rsid w:val="0097022E"/>
    <w:rsid w:val="0097337B"/>
    <w:rsid w:val="00973B74"/>
    <w:rsid w:val="00984E5F"/>
    <w:rsid w:val="00986CBA"/>
    <w:rsid w:val="009875C4"/>
    <w:rsid w:val="00990CD9"/>
    <w:rsid w:val="009A6ACA"/>
    <w:rsid w:val="009B021C"/>
    <w:rsid w:val="009B385C"/>
    <w:rsid w:val="009B7DA2"/>
    <w:rsid w:val="009C20A7"/>
    <w:rsid w:val="009C2835"/>
    <w:rsid w:val="009C7B73"/>
    <w:rsid w:val="009D13DD"/>
    <w:rsid w:val="009D172A"/>
    <w:rsid w:val="009D2A85"/>
    <w:rsid w:val="009D450C"/>
    <w:rsid w:val="009D6AAA"/>
    <w:rsid w:val="009E1CBC"/>
    <w:rsid w:val="009E1EB8"/>
    <w:rsid w:val="009E3419"/>
    <w:rsid w:val="009E38A8"/>
    <w:rsid w:val="009E4BCF"/>
    <w:rsid w:val="009E4C8D"/>
    <w:rsid w:val="009E67C2"/>
    <w:rsid w:val="009E6D82"/>
    <w:rsid w:val="009F1CA8"/>
    <w:rsid w:val="009F1D85"/>
    <w:rsid w:val="009F1E28"/>
    <w:rsid w:val="009F59BA"/>
    <w:rsid w:val="00A00A45"/>
    <w:rsid w:val="00A01539"/>
    <w:rsid w:val="00A05FC7"/>
    <w:rsid w:val="00A17BDB"/>
    <w:rsid w:val="00A22692"/>
    <w:rsid w:val="00A2459C"/>
    <w:rsid w:val="00A26712"/>
    <w:rsid w:val="00A270B2"/>
    <w:rsid w:val="00A30E3B"/>
    <w:rsid w:val="00A31852"/>
    <w:rsid w:val="00A33A37"/>
    <w:rsid w:val="00A36D0C"/>
    <w:rsid w:val="00A37FF0"/>
    <w:rsid w:val="00A40E74"/>
    <w:rsid w:val="00A4593D"/>
    <w:rsid w:val="00A50E83"/>
    <w:rsid w:val="00A51820"/>
    <w:rsid w:val="00A530F9"/>
    <w:rsid w:val="00A54628"/>
    <w:rsid w:val="00A56598"/>
    <w:rsid w:val="00A65A41"/>
    <w:rsid w:val="00A67B52"/>
    <w:rsid w:val="00A707F4"/>
    <w:rsid w:val="00A711ED"/>
    <w:rsid w:val="00A80B06"/>
    <w:rsid w:val="00A86A7A"/>
    <w:rsid w:val="00A919F5"/>
    <w:rsid w:val="00A91AA1"/>
    <w:rsid w:val="00A95B19"/>
    <w:rsid w:val="00AA065E"/>
    <w:rsid w:val="00AA27E9"/>
    <w:rsid w:val="00AA3D35"/>
    <w:rsid w:val="00AA3D87"/>
    <w:rsid w:val="00AA3ECB"/>
    <w:rsid w:val="00AA4E68"/>
    <w:rsid w:val="00AB214B"/>
    <w:rsid w:val="00AB3717"/>
    <w:rsid w:val="00AB478F"/>
    <w:rsid w:val="00AB75D6"/>
    <w:rsid w:val="00AD1093"/>
    <w:rsid w:val="00AE3A86"/>
    <w:rsid w:val="00AE7078"/>
    <w:rsid w:val="00AF4225"/>
    <w:rsid w:val="00AF51B6"/>
    <w:rsid w:val="00AF5BD6"/>
    <w:rsid w:val="00AF6E3F"/>
    <w:rsid w:val="00B00E53"/>
    <w:rsid w:val="00B0471F"/>
    <w:rsid w:val="00B07959"/>
    <w:rsid w:val="00B07CF8"/>
    <w:rsid w:val="00B100E6"/>
    <w:rsid w:val="00B1029A"/>
    <w:rsid w:val="00B16BD3"/>
    <w:rsid w:val="00B215FD"/>
    <w:rsid w:val="00B225B2"/>
    <w:rsid w:val="00B24C5F"/>
    <w:rsid w:val="00B30EDE"/>
    <w:rsid w:val="00B314B0"/>
    <w:rsid w:val="00B3692D"/>
    <w:rsid w:val="00B42FE9"/>
    <w:rsid w:val="00B44909"/>
    <w:rsid w:val="00B4636C"/>
    <w:rsid w:val="00B51338"/>
    <w:rsid w:val="00B52526"/>
    <w:rsid w:val="00B52A0E"/>
    <w:rsid w:val="00B54E81"/>
    <w:rsid w:val="00B55DA7"/>
    <w:rsid w:val="00B615CA"/>
    <w:rsid w:val="00B66A30"/>
    <w:rsid w:val="00B71C23"/>
    <w:rsid w:val="00B85644"/>
    <w:rsid w:val="00B9366E"/>
    <w:rsid w:val="00B960C8"/>
    <w:rsid w:val="00BA0530"/>
    <w:rsid w:val="00BA217D"/>
    <w:rsid w:val="00BA224F"/>
    <w:rsid w:val="00BA3206"/>
    <w:rsid w:val="00BB37C3"/>
    <w:rsid w:val="00BB6E81"/>
    <w:rsid w:val="00BC67CA"/>
    <w:rsid w:val="00BC7053"/>
    <w:rsid w:val="00BC71D3"/>
    <w:rsid w:val="00BD31B5"/>
    <w:rsid w:val="00BD330B"/>
    <w:rsid w:val="00BD5FDD"/>
    <w:rsid w:val="00BD64EC"/>
    <w:rsid w:val="00BE6F25"/>
    <w:rsid w:val="00BF0489"/>
    <w:rsid w:val="00BF0844"/>
    <w:rsid w:val="00BF0AD8"/>
    <w:rsid w:val="00BF2C3C"/>
    <w:rsid w:val="00BF5BA9"/>
    <w:rsid w:val="00BF686E"/>
    <w:rsid w:val="00C00DAC"/>
    <w:rsid w:val="00C03035"/>
    <w:rsid w:val="00C035BE"/>
    <w:rsid w:val="00C05B93"/>
    <w:rsid w:val="00C10290"/>
    <w:rsid w:val="00C103C1"/>
    <w:rsid w:val="00C202F9"/>
    <w:rsid w:val="00C22A0D"/>
    <w:rsid w:val="00C2656F"/>
    <w:rsid w:val="00C31703"/>
    <w:rsid w:val="00C31B61"/>
    <w:rsid w:val="00C31ED6"/>
    <w:rsid w:val="00C36D93"/>
    <w:rsid w:val="00C40B3C"/>
    <w:rsid w:val="00C448A2"/>
    <w:rsid w:val="00C4632E"/>
    <w:rsid w:val="00C5025B"/>
    <w:rsid w:val="00C53B19"/>
    <w:rsid w:val="00C567EA"/>
    <w:rsid w:val="00C7178F"/>
    <w:rsid w:val="00C73D02"/>
    <w:rsid w:val="00C83375"/>
    <w:rsid w:val="00C83D7A"/>
    <w:rsid w:val="00C84172"/>
    <w:rsid w:val="00C86178"/>
    <w:rsid w:val="00C86186"/>
    <w:rsid w:val="00C972FF"/>
    <w:rsid w:val="00CA0C15"/>
    <w:rsid w:val="00CB234B"/>
    <w:rsid w:val="00CB3843"/>
    <w:rsid w:val="00CB664D"/>
    <w:rsid w:val="00CC03E0"/>
    <w:rsid w:val="00CC09BA"/>
    <w:rsid w:val="00CC6C5C"/>
    <w:rsid w:val="00CC76E4"/>
    <w:rsid w:val="00CD28C9"/>
    <w:rsid w:val="00CE59BE"/>
    <w:rsid w:val="00CE65F3"/>
    <w:rsid w:val="00CE689D"/>
    <w:rsid w:val="00CE77F9"/>
    <w:rsid w:val="00CF1F76"/>
    <w:rsid w:val="00CF3EE4"/>
    <w:rsid w:val="00CF4D50"/>
    <w:rsid w:val="00CF4D83"/>
    <w:rsid w:val="00D040DC"/>
    <w:rsid w:val="00D07177"/>
    <w:rsid w:val="00D071C1"/>
    <w:rsid w:val="00D101A2"/>
    <w:rsid w:val="00D13262"/>
    <w:rsid w:val="00D147A6"/>
    <w:rsid w:val="00D1711A"/>
    <w:rsid w:val="00D2093A"/>
    <w:rsid w:val="00D214A4"/>
    <w:rsid w:val="00D3501A"/>
    <w:rsid w:val="00D37285"/>
    <w:rsid w:val="00D420C2"/>
    <w:rsid w:val="00D4266A"/>
    <w:rsid w:val="00D4279A"/>
    <w:rsid w:val="00D4350D"/>
    <w:rsid w:val="00D51248"/>
    <w:rsid w:val="00D54D99"/>
    <w:rsid w:val="00D556A6"/>
    <w:rsid w:val="00D55A34"/>
    <w:rsid w:val="00D56157"/>
    <w:rsid w:val="00D61A94"/>
    <w:rsid w:val="00D623B4"/>
    <w:rsid w:val="00D63B8D"/>
    <w:rsid w:val="00D657B6"/>
    <w:rsid w:val="00D65D43"/>
    <w:rsid w:val="00D65F2A"/>
    <w:rsid w:val="00D677CA"/>
    <w:rsid w:val="00D72989"/>
    <w:rsid w:val="00D73337"/>
    <w:rsid w:val="00D73BC5"/>
    <w:rsid w:val="00D77705"/>
    <w:rsid w:val="00D82671"/>
    <w:rsid w:val="00D83015"/>
    <w:rsid w:val="00D83824"/>
    <w:rsid w:val="00D942B2"/>
    <w:rsid w:val="00D96E8F"/>
    <w:rsid w:val="00D97A62"/>
    <w:rsid w:val="00DA0B97"/>
    <w:rsid w:val="00DA4C6B"/>
    <w:rsid w:val="00DA4EB7"/>
    <w:rsid w:val="00DA5C49"/>
    <w:rsid w:val="00DA64AC"/>
    <w:rsid w:val="00DA7895"/>
    <w:rsid w:val="00DC08AD"/>
    <w:rsid w:val="00DC0C67"/>
    <w:rsid w:val="00DC2A21"/>
    <w:rsid w:val="00DC55B0"/>
    <w:rsid w:val="00DD1605"/>
    <w:rsid w:val="00DD414A"/>
    <w:rsid w:val="00DD7F16"/>
    <w:rsid w:val="00DE0341"/>
    <w:rsid w:val="00DE3250"/>
    <w:rsid w:val="00DE461F"/>
    <w:rsid w:val="00DE5FCB"/>
    <w:rsid w:val="00DF0893"/>
    <w:rsid w:val="00DF0C83"/>
    <w:rsid w:val="00DF2B7E"/>
    <w:rsid w:val="00DF4EE8"/>
    <w:rsid w:val="00E041CB"/>
    <w:rsid w:val="00E13A82"/>
    <w:rsid w:val="00E15B40"/>
    <w:rsid w:val="00E15E66"/>
    <w:rsid w:val="00E176D1"/>
    <w:rsid w:val="00E21846"/>
    <w:rsid w:val="00E2372E"/>
    <w:rsid w:val="00E250AA"/>
    <w:rsid w:val="00E32A15"/>
    <w:rsid w:val="00E33E75"/>
    <w:rsid w:val="00E3486B"/>
    <w:rsid w:val="00E37338"/>
    <w:rsid w:val="00E40FDE"/>
    <w:rsid w:val="00E57590"/>
    <w:rsid w:val="00E576D7"/>
    <w:rsid w:val="00E66018"/>
    <w:rsid w:val="00E7705A"/>
    <w:rsid w:val="00E8000B"/>
    <w:rsid w:val="00E8156C"/>
    <w:rsid w:val="00E969FC"/>
    <w:rsid w:val="00EA0AC8"/>
    <w:rsid w:val="00EA1E58"/>
    <w:rsid w:val="00EA349B"/>
    <w:rsid w:val="00EA419C"/>
    <w:rsid w:val="00EA4220"/>
    <w:rsid w:val="00EA5ABE"/>
    <w:rsid w:val="00EA6B74"/>
    <w:rsid w:val="00EB0A29"/>
    <w:rsid w:val="00EB0D0B"/>
    <w:rsid w:val="00EB1F2B"/>
    <w:rsid w:val="00EB2E39"/>
    <w:rsid w:val="00EC2D99"/>
    <w:rsid w:val="00EC2DE4"/>
    <w:rsid w:val="00EC4A3B"/>
    <w:rsid w:val="00EC5B18"/>
    <w:rsid w:val="00ED182B"/>
    <w:rsid w:val="00ED28B9"/>
    <w:rsid w:val="00ED34D3"/>
    <w:rsid w:val="00ED350C"/>
    <w:rsid w:val="00ED5002"/>
    <w:rsid w:val="00ED5BF1"/>
    <w:rsid w:val="00EE01D4"/>
    <w:rsid w:val="00EE34AE"/>
    <w:rsid w:val="00EE666E"/>
    <w:rsid w:val="00EE7188"/>
    <w:rsid w:val="00EF1301"/>
    <w:rsid w:val="00F01278"/>
    <w:rsid w:val="00F1190B"/>
    <w:rsid w:val="00F21BA5"/>
    <w:rsid w:val="00F21E88"/>
    <w:rsid w:val="00F2510E"/>
    <w:rsid w:val="00F30A07"/>
    <w:rsid w:val="00F37FDC"/>
    <w:rsid w:val="00F400AC"/>
    <w:rsid w:val="00F53A2E"/>
    <w:rsid w:val="00F555FC"/>
    <w:rsid w:val="00F562E1"/>
    <w:rsid w:val="00F56B39"/>
    <w:rsid w:val="00F6139D"/>
    <w:rsid w:val="00F65B2C"/>
    <w:rsid w:val="00F66375"/>
    <w:rsid w:val="00F70AA2"/>
    <w:rsid w:val="00F71D09"/>
    <w:rsid w:val="00F75871"/>
    <w:rsid w:val="00F87713"/>
    <w:rsid w:val="00F91D08"/>
    <w:rsid w:val="00F94D40"/>
    <w:rsid w:val="00FA4FF7"/>
    <w:rsid w:val="00FA5793"/>
    <w:rsid w:val="00FA7B1C"/>
    <w:rsid w:val="00FB2291"/>
    <w:rsid w:val="00FB679E"/>
    <w:rsid w:val="00FC0350"/>
    <w:rsid w:val="00FC191A"/>
    <w:rsid w:val="00FC3D8F"/>
    <w:rsid w:val="00FD0DE7"/>
    <w:rsid w:val="00FD198A"/>
    <w:rsid w:val="00FD4AE3"/>
    <w:rsid w:val="00FE06EE"/>
    <w:rsid w:val="00FE272E"/>
    <w:rsid w:val="00FE6BD1"/>
    <w:rsid w:val="00FF1743"/>
    <w:rsid w:val="00FF3730"/>
    <w:rsid w:val="00FF4E40"/>
    <w:rsid w:val="00FF59D8"/>
    <w:rsid w:val="00FF5CDD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74DDA"/>
  <w15:docId w15:val="{891C9929-CB8E-4D46-8B41-04DDE574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901"/>
    <w:pPr>
      <w:jc w:val="both"/>
    </w:pPr>
    <w:rPr>
      <w:rFonts w:ascii="Baskerville Old Face" w:eastAsia="Georgia" w:hAnsi="Baskerville Old Face" w:cs="Georgia"/>
      <w:lang w:val="gl-ES"/>
    </w:rPr>
  </w:style>
  <w:style w:type="paragraph" w:styleId="Ttulo1">
    <w:name w:val="heading 1"/>
    <w:basedOn w:val="Normal"/>
    <w:link w:val="Ttulo1Car"/>
    <w:uiPriority w:val="9"/>
    <w:qFormat/>
    <w:rsid w:val="0082169E"/>
    <w:pPr>
      <w:spacing w:before="34"/>
      <w:ind w:left="750" w:right="770"/>
      <w:jc w:val="center"/>
      <w:outlineLvl w:val="0"/>
    </w:pPr>
    <w:rPr>
      <w:b/>
      <w:bCs/>
      <w:sz w:val="41"/>
      <w:szCs w:val="41"/>
    </w:rPr>
  </w:style>
  <w:style w:type="paragraph" w:styleId="Ttulo2">
    <w:name w:val="heading 2"/>
    <w:basedOn w:val="Normal"/>
    <w:link w:val="Ttulo2Car"/>
    <w:uiPriority w:val="9"/>
    <w:unhideWhenUsed/>
    <w:qFormat/>
    <w:rsid w:val="00205AFB"/>
    <w:pPr>
      <w:outlineLvl w:val="1"/>
    </w:pPr>
    <w:rPr>
      <w:b/>
      <w:b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16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2169E"/>
    <w:rPr>
      <w:sz w:val="20"/>
      <w:szCs w:val="20"/>
    </w:rPr>
  </w:style>
  <w:style w:type="paragraph" w:styleId="Prrafodelista">
    <w:name w:val="List Paragraph"/>
    <w:basedOn w:val="Normal"/>
    <w:uiPriority w:val="1"/>
    <w:qFormat/>
    <w:rsid w:val="00AA065E"/>
    <w:pPr>
      <w:spacing w:before="120" w:after="120"/>
      <w:ind w:left="598" w:right="118" w:hanging="255"/>
    </w:pPr>
  </w:style>
  <w:style w:type="paragraph" w:customStyle="1" w:styleId="TableParagraph">
    <w:name w:val="Table Paragraph"/>
    <w:basedOn w:val="Normal"/>
    <w:uiPriority w:val="1"/>
    <w:qFormat/>
    <w:rsid w:val="0082169E"/>
  </w:style>
  <w:style w:type="paragraph" w:styleId="Encabezado">
    <w:name w:val="header"/>
    <w:basedOn w:val="Normal"/>
    <w:link w:val="Encabezado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5926"/>
    <w:rPr>
      <w:rFonts w:ascii="Georgia" w:eastAsia="Georgia" w:hAnsi="Georgia" w:cs="Georgia"/>
    </w:rPr>
  </w:style>
  <w:style w:type="paragraph" w:styleId="Piedepgina">
    <w:name w:val="footer"/>
    <w:basedOn w:val="Normal"/>
    <w:link w:val="Piedepgina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5926"/>
    <w:rPr>
      <w:rFonts w:ascii="Georgia" w:eastAsia="Georgia" w:hAnsi="Georgia" w:cs="Georgi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55D96"/>
    <w:rPr>
      <w:rFonts w:ascii="Georgia" w:eastAsia="Georgia" w:hAnsi="Georgia" w:cs="Georgia"/>
      <w:sz w:val="20"/>
      <w:szCs w:val="20"/>
    </w:rPr>
  </w:style>
  <w:style w:type="paragraph" w:customStyle="1" w:styleId="Default">
    <w:name w:val="Default"/>
    <w:rsid w:val="0092309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59"/>
    <w:rsid w:val="00D1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B21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214B"/>
    <w:rPr>
      <w:rFonts w:ascii="Tahoma" w:eastAsia="Georgi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CE59B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E59B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E59BE"/>
    <w:rPr>
      <w:rFonts w:ascii="Baskerville Old Face" w:eastAsia="Georgia" w:hAnsi="Baskerville Old Face" w:cs="Georgia"/>
      <w:sz w:val="20"/>
      <w:szCs w:val="20"/>
      <w:lang w:val="gl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E59B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E59BE"/>
    <w:rPr>
      <w:rFonts w:ascii="Baskerville Old Face" w:eastAsia="Georgia" w:hAnsi="Baskerville Old Face" w:cs="Georgia"/>
      <w:b/>
      <w:bCs/>
      <w:sz w:val="20"/>
      <w:szCs w:val="20"/>
      <w:lang w:val="gl-ES"/>
    </w:rPr>
  </w:style>
  <w:style w:type="character" w:customStyle="1" w:styleId="Ttulo2Car">
    <w:name w:val="Título 2 Car"/>
    <w:basedOn w:val="Fuentedeprrafopredeter"/>
    <w:link w:val="Ttulo2"/>
    <w:uiPriority w:val="9"/>
    <w:rsid w:val="00205AFB"/>
    <w:rPr>
      <w:rFonts w:ascii="Baskerville Old Face" w:eastAsia="Georgia" w:hAnsi="Baskerville Old Face" w:cs="Georgia"/>
      <w:b/>
      <w:bCs/>
      <w:szCs w:val="20"/>
      <w:lang w:val="gl-ES"/>
    </w:rPr>
  </w:style>
  <w:style w:type="character" w:customStyle="1" w:styleId="Ttulo1Car">
    <w:name w:val="Título 1 Car"/>
    <w:basedOn w:val="Fuentedeprrafopredeter"/>
    <w:link w:val="Ttulo1"/>
    <w:uiPriority w:val="9"/>
    <w:rsid w:val="009659A3"/>
    <w:rPr>
      <w:rFonts w:ascii="Baskerville Old Face" w:eastAsia="Georgia" w:hAnsi="Baskerville Old Face" w:cs="Georgia"/>
      <w:b/>
      <w:bCs/>
      <w:sz w:val="41"/>
      <w:szCs w:val="41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E81E9-6782-4328-BEE5-E313E36D6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EEAE Normativa</vt:lpstr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EEAE Normativa</dc:title>
  <dc:subject>gea simple document</dc:subject>
  <dc:creator>Arno Formella</dc:creator>
  <cp:lastModifiedBy>María Begoña Cid Iglesias</cp:lastModifiedBy>
  <cp:revision>3</cp:revision>
  <cp:lastPrinted>2026-09-09T16:38:00Z</cp:lastPrinted>
  <dcterms:created xsi:type="dcterms:W3CDTF">2026-10-23T08:09:00Z</dcterms:created>
  <dcterms:modified xsi:type="dcterms:W3CDTF">2026-10-23T08:13:00Z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2018-12-20T00:00:00Z</vt:filetime>
  </property>
  <property fmtid="{D5CDD505-2E9C-101B-9397-08002B2CF9AE}" pid="3" name="Creator">
    <vt:lpwstr>Latex with gea simple class</vt:lpwstr>
  </property>
  <property fmtid="{D5CDD505-2E9C-101B-9397-08002B2CF9AE}" pid="4" name="LastSaved">
    <vt:filetime>2021-02-09T00:00:00Z</vt:filetime>
  </property>
</Properties>
</file>